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C27" w:rsidRDefault="00754C27"/>
    <w:p w:rsidR="00754C27" w:rsidRDefault="00754C27"/>
    <w:p w:rsidR="00705482" w:rsidRDefault="00705482" w:rsidP="00705482">
      <w:r>
        <w:t xml:space="preserve">                                                                                                                                                                               </w:t>
      </w:r>
    </w:p>
    <w:p w:rsidR="00705482" w:rsidRPr="0005309E" w:rsidRDefault="00705482" w:rsidP="00705482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05309E">
        <w:rPr>
          <w:rFonts w:ascii="Times New Roman" w:hAnsi="Times New Roman" w:cs="Times New Roman"/>
          <w:sz w:val="28"/>
          <w:szCs w:val="28"/>
        </w:rPr>
        <w:t>Прил</w:t>
      </w:r>
      <w:r w:rsidR="0005309E" w:rsidRPr="0005309E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0530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309E">
        <w:rPr>
          <w:rFonts w:ascii="Times New Roman" w:hAnsi="Times New Roman" w:cs="Times New Roman"/>
          <w:sz w:val="28"/>
          <w:szCs w:val="28"/>
        </w:rPr>
        <w:t>№1к п.4.3</w:t>
      </w:r>
    </w:p>
    <w:p w:rsidR="00705482" w:rsidRPr="00705482" w:rsidRDefault="00705482" w:rsidP="0070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482">
        <w:rPr>
          <w:rFonts w:ascii="Times New Roman" w:hAnsi="Times New Roman" w:cs="Times New Roman"/>
          <w:sz w:val="28"/>
          <w:szCs w:val="28"/>
        </w:rPr>
        <w:t>Перечень</w:t>
      </w:r>
    </w:p>
    <w:p w:rsidR="00705482" w:rsidRPr="00705482" w:rsidRDefault="00705482" w:rsidP="00705482">
      <w:pPr>
        <w:jc w:val="center"/>
        <w:rPr>
          <w:rFonts w:ascii="Times New Roman" w:hAnsi="Times New Roman" w:cs="Times New Roman"/>
          <w:sz w:val="28"/>
          <w:szCs w:val="28"/>
        </w:rPr>
      </w:pPr>
      <w:r w:rsidRPr="00705482">
        <w:rPr>
          <w:rFonts w:ascii="Times New Roman" w:hAnsi="Times New Roman" w:cs="Times New Roman"/>
          <w:sz w:val="28"/>
          <w:szCs w:val="28"/>
        </w:rPr>
        <w:t xml:space="preserve">забалансовых активов МУП Хозрасчетная </w:t>
      </w:r>
      <w:proofErr w:type="gramStart"/>
      <w:r w:rsidRPr="00705482">
        <w:rPr>
          <w:rFonts w:ascii="Times New Roman" w:hAnsi="Times New Roman" w:cs="Times New Roman"/>
          <w:sz w:val="28"/>
          <w:szCs w:val="28"/>
        </w:rPr>
        <w:t>стоматологическая  поликлиника</w:t>
      </w:r>
      <w:proofErr w:type="gramEnd"/>
    </w:p>
    <w:p w:rsidR="00705482" w:rsidRPr="00705482" w:rsidRDefault="00705482" w:rsidP="00705482">
      <w:pPr>
        <w:ind w:left="993" w:firstLine="141"/>
        <w:rPr>
          <w:rFonts w:ascii="Times New Roman" w:hAnsi="Times New Roman" w:cs="Times New Roman"/>
          <w:sz w:val="28"/>
          <w:szCs w:val="28"/>
        </w:rPr>
      </w:pPr>
    </w:p>
    <w:p w:rsidR="00705482" w:rsidRDefault="00705482"/>
    <w:p w:rsidR="00705482" w:rsidRDefault="00705482"/>
    <w:p w:rsidR="00754C27" w:rsidRPr="00754C27" w:rsidRDefault="0075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309E">
        <w:rPr>
          <w:rFonts w:ascii="Times New Roman" w:hAnsi="Times New Roman" w:cs="Times New Roman"/>
          <w:sz w:val="24"/>
          <w:szCs w:val="24"/>
        </w:rPr>
        <w:t xml:space="preserve">Счет </w:t>
      </w:r>
      <w:r w:rsidRPr="00754C27">
        <w:rPr>
          <w:rFonts w:ascii="Times New Roman" w:hAnsi="Times New Roman" w:cs="Times New Roman"/>
          <w:sz w:val="24"/>
          <w:szCs w:val="24"/>
        </w:rPr>
        <w:t>МЦ 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54C27">
        <w:rPr>
          <w:rFonts w:ascii="Times New Roman" w:hAnsi="Times New Roman" w:cs="Times New Roman"/>
          <w:sz w:val="24"/>
          <w:szCs w:val="24"/>
        </w:rPr>
        <w:t xml:space="preserve">           Спецо</w:t>
      </w:r>
      <w:r>
        <w:rPr>
          <w:rFonts w:ascii="Times New Roman" w:hAnsi="Times New Roman" w:cs="Times New Roman"/>
          <w:sz w:val="24"/>
          <w:szCs w:val="24"/>
        </w:rPr>
        <w:t>дежда</w:t>
      </w:r>
      <w:r w:rsidRPr="00754C27">
        <w:rPr>
          <w:rFonts w:ascii="Times New Roman" w:hAnsi="Times New Roman" w:cs="Times New Roman"/>
          <w:sz w:val="24"/>
          <w:szCs w:val="24"/>
        </w:rPr>
        <w:t xml:space="preserve"> в эксплуатации</w:t>
      </w:r>
    </w:p>
    <w:p w:rsidR="00754C27" w:rsidRPr="00754C27" w:rsidRDefault="00754C27">
      <w:pPr>
        <w:rPr>
          <w:rFonts w:ascii="Times New Roman" w:hAnsi="Times New Roman" w:cs="Times New Roman"/>
          <w:sz w:val="24"/>
          <w:szCs w:val="24"/>
        </w:rPr>
      </w:pPr>
    </w:p>
    <w:p w:rsidR="00754C27" w:rsidRPr="00754C27" w:rsidRDefault="00754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4822" w:type="pct"/>
        <w:tblInd w:w="284" w:type="dxa"/>
        <w:tblLook w:val="04A0" w:firstRow="1" w:lastRow="0" w:firstColumn="1" w:lastColumn="0" w:noHBand="0" w:noVBand="1"/>
      </w:tblPr>
      <w:tblGrid>
        <w:gridCol w:w="7672"/>
        <w:gridCol w:w="1217"/>
        <w:gridCol w:w="1205"/>
      </w:tblGrid>
      <w:tr w:rsidR="00754C27" w:rsidRPr="00754C27" w:rsidTr="0005309E">
        <w:trPr>
          <w:cantSplit/>
          <w:trHeight w:val="38"/>
        </w:trPr>
        <w:tc>
          <w:tcPr>
            <w:tcW w:w="7169" w:type="dxa"/>
            <w:shd w:val="clear" w:color="auto" w:fill="auto"/>
            <w:vAlign w:val="bottom"/>
          </w:tcPr>
          <w:p w:rsidR="00754C27" w:rsidRPr="00754C27" w:rsidRDefault="00754C27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754C27" w:rsidRPr="00754C27" w:rsidRDefault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bottom"/>
          </w:tcPr>
          <w:p w:rsidR="00754C27" w:rsidRPr="00754C27" w:rsidRDefault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  <w:trHeight w:val="149"/>
        </w:trPr>
        <w:tc>
          <w:tcPr>
            <w:tcW w:w="716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754C27" w:rsidRPr="00754C27" w:rsidRDefault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            Наименование</w:t>
            </w:r>
          </w:p>
        </w:tc>
        <w:tc>
          <w:tcPr>
            <w:tcW w:w="1137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12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754C27" w:rsidRPr="00754C27" w:rsidRDefault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754C27" w:rsidRPr="00754C27" w:rsidTr="0005309E">
        <w:trPr>
          <w:cantSplit/>
          <w:trHeight w:val="323"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754C27" w:rsidRPr="00754C27" w:rsidRDefault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754C27" w:rsidRPr="00754C27" w:rsidRDefault="00754C27">
            <w:pPr>
              <w:jc w:val="right"/>
              <w:rPr>
                <w:rFonts w:ascii="Times New Roman" w:hAnsi="Times New Roman" w:cs="Times New Roman"/>
                <w:color w:val="003F2F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754C27" w:rsidRPr="00754C27" w:rsidRDefault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52,000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Фартук R защитный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. "РЕНКС"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ФРОс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0,35 /свинец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экв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-0,35Pb с воротник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Блуза жен. 330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camo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р.40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Блуза медицинская женская 8-671 3/4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100, 170)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Блузка 319а3/4 42/164/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сатория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/1335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Блузка бл-М401 52/170/классик/стрейч/сирень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Брюки Z11-1103 50/170/Классик/13763 11-1103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Брюки женские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мод.№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275,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., р-р 42-56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Брюки медицинские женские 5-695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84, 170)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Брюки мужские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мод.№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275,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., р-р 42-56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Брюки-майя 42/164/панда/0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Жилет р/защитный ЖРЗ-0,35/0,25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Ренекс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ММ (46-54)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Жилет тяжелый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ЖРЗт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-РС (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0,25/0,35) р-р 46-52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мед/ женский 8-878 1/2 а, 5-686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], 88, 164, Сатори [703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Cream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satory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женский 8-708 1/2 а, 5-686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120, 170)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женский 8-90 а, 5-3 (Айман [0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116, 170)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женский мод. № 73, р-р 42-56,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женский мод. №186, р-р 42-56,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женский мод.64, р-р 42-56,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мужской мод. №36-2, р-р 42-56,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мужской мод.36-2, р-р 42-56,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Костюм медицинский мужской мод.36-2, р-р 56-64,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тк.сорочечная</w:t>
            </w:r>
            <w:proofErr w:type="spellEnd"/>
            <w:proofErr w:type="gramEnd"/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Обувь для медработников Сабо мод.405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Обувь для медработников Сабо мод.406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Обувь для медработников Сабо мод.407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Обувь для медработников Сабо мод.408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Обувь женская Лена (40 [08] Белый)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Очки желтые "Универсал"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r w:rsidRPr="0075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защитн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прозрачн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Monoart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Base Quatro)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оранж.тип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А-премьер /JNB/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Очки защитные прозрачные (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Monoart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Quatro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Очки защитные прозрачные (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незапотев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.), ПЕГАС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Очки защитные прозрачные с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регулирующимися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дужками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Очки открытые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со шнуром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АО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QX 2000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Очки с фильтром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Визилайт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Платье -362 ОД 50/Общ/Сатори/15147 362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Сабо бел 38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Убор головной медицинский 0-26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59/60)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Убор головной медицинский 0-716 (Тередо - принт [1522 CHILD MOPS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57/58)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Фартук 2-637 (Тередо - принт [1522 CHILD MOPS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104/108, 170/176)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Фартук R-защитный стоматологический ФРЗС-Р-К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Фартук р/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защ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стоматологический  "</w:t>
            </w:r>
            <w:proofErr w:type="spellStart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Ренекс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ФРС-0,35"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Фартук р/защитный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одностор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Ренекс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ФРО-0,25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Фартук р/защитный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стоматологический 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Ренекс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ФРС-0,35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Халат X-R200 48/170/Сатори/013699 200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мед. женский 1-596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а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],112, 170 Сатори [142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Lavender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мед.женский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1-326 3/4 (Айман [0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], 116, 170, Айман [05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Халат медицинский жен. мод.132, р-р 42-56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жен.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мод.№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84 р-р 42-56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жен.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мод.№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92, р-р 42-56 сатори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женский 1-596 </w:t>
            </w:r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а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], 84, 164, Сатори [282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Nasturtium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женский 1-673 3/4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92, 164)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женский 1-673 3/4 (Сатори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96, 164)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женский 1-698 3/4 (Сатори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лайт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optical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84, 170)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М-5102/1у 48/4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vogue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мужской 1-463 б (Тередо [023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], 108, 182)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мужской №9, р-р 56-64,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мужской №9,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., р-р 44-56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Халат медицинский мужской №9, </w:t>
            </w:r>
            <w:proofErr w:type="spellStart"/>
            <w:proofErr w:type="gram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тк.сороч</w:t>
            </w:r>
            <w:proofErr w:type="spellEnd"/>
            <w:proofErr w:type="gram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., р-р 56-64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Экран полимерный прозрачный д/защиты глаз и органов дыхания стоматолога "ЭЗ-Целит" (5шт) 1.9.1.1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754C27" w:rsidRPr="00754C27" w:rsidRDefault="00754C27" w:rsidP="00754C27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proofErr w:type="spellEnd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. (комплект 5шт) Целит</w:t>
            </w:r>
          </w:p>
        </w:tc>
        <w:tc>
          <w:tcPr>
            <w:tcW w:w="113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754C27" w:rsidRPr="00754C27" w:rsidTr="0005309E">
        <w:trPr>
          <w:cantSplit/>
        </w:trPr>
        <w:tc>
          <w:tcPr>
            <w:tcW w:w="716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754C27" w:rsidRPr="00754C27" w:rsidRDefault="00754C27" w:rsidP="0075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b/>
                <w:color w:val="003F2F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754C27" w:rsidRPr="00754C27" w:rsidRDefault="00754C27" w:rsidP="00754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C2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754C27" w:rsidRPr="00754C27" w:rsidRDefault="00754C27" w:rsidP="00754C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C27">
              <w:rPr>
                <w:rFonts w:ascii="Times New Roman" w:hAnsi="Times New Roman" w:cs="Times New Roman"/>
                <w:b/>
                <w:color w:val="003F2F"/>
                <w:sz w:val="24"/>
                <w:szCs w:val="24"/>
              </w:rPr>
              <w:t>52,000</w:t>
            </w:r>
          </w:p>
        </w:tc>
      </w:tr>
    </w:tbl>
    <w:p w:rsidR="00802A04" w:rsidRPr="00754C27" w:rsidRDefault="00802A04">
      <w:pPr>
        <w:rPr>
          <w:rFonts w:ascii="Times New Roman" w:hAnsi="Times New Roman" w:cs="Times New Roman"/>
          <w:sz w:val="24"/>
          <w:szCs w:val="24"/>
        </w:rPr>
      </w:pPr>
    </w:p>
    <w:p w:rsidR="00754C27" w:rsidRDefault="00754C27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 w:rsidP="00681B65">
      <w:r>
        <w:t xml:space="preserve">                                                                                                                                                                               </w:t>
      </w: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05309E" w:rsidP="00681B65">
      <w:pPr>
        <w:jc w:val="right"/>
        <w:rPr>
          <w:rFonts w:ascii="Times New Roman" w:hAnsi="Times New Roman" w:cs="Times New Roman"/>
        </w:rPr>
      </w:pPr>
    </w:p>
    <w:p w:rsidR="0005309E" w:rsidRDefault="00681B65" w:rsidP="0005309E">
      <w:pPr>
        <w:jc w:val="right"/>
        <w:rPr>
          <w:rFonts w:ascii="Times New Roman" w:hAnsi="Times New Roman" w:cs="Times New Roman"/>
        </w:rPr>
      </w:pPr>
      <w:r w:rsidRPr="00442F8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05309E" w:rsidRDefault="0005309E" w:rsidP="0005309E">
      <w:pPr>
        <w:jc w:val="right"/>
        <w:rPr>
          <w:rFonts w:ascii="Times New Roman" w:hAnsi="Times New Roman" w:cs="Times New Roman"/>
        </w:rPr>
      </w:pPr>
    </w:p>
    <w:p w:rsidR="00681B65" w:rsidRPr="0005309E" w:rsidRDefault="00681B65" w:rsidP="0005309E">
      <w:pPr>
        <w:jc w:val="center"/>
        <w:rPr>
          <w:rFonts w:ascii="Times New Roman" w:hAnsi="Times New Roman" w:cs="Times New Roman"/>
        </w:rPr>
      </w:pPr>
      <w:r w:rsidRPr="00442F8F">
        <w:rPr>
          <w:rFonts w:ascii="Times New Roman" w:hAnsi="Times New Roman" w:cs="Times New Roman"/>
          <w:sz w:val="28"/>
          <w:szCs w:val="28"/>
        </w:rPr>
        <w:t xml:space="preserve">МЦ 03            </w:t>
      </w:r>
      <w:proofErr w:type="spellStart"/>
      <w:r w:rsidRPr="00442F8F">
        <w:rPr>
          <w:rFonts w:ascii="Times New Roman" w:hAnsi="Times New Roman" w:cs="Times New Roman"/>
          <w:sz w:val="28"/>
          <w:szCs w:val="28"/>
        </w:rPr>
        <w:t>Спецоснастка</w:t>
      </w:r>
      <w:proofErr w:type="spellEnd"/>
      <w:r w:rsidRPr="00442F8F">
        <w:rPr>
          <w:rFonts w:ascii="Times New Roman" w:hAnsi="Times New Roman" w:cs="Times New Roman"/>
          <w:sz w:val="28"/>
          <w:szCs w:val="28"/>
        </w:rPr>
        <w:t xml:space="preserve"> в эксплуатации</w:t>
      </w:r>
    </w:p>
    <w:tbl>
      <w:tblPr>
        <w:tblStyle w:val="TableStyle0"/>
        <w:tblW w:w="4922" w:type="pct"/>
        <w:tblInd w:w="284" w:type="dxa"/>
        <w:tblLook w:val="04A0" w:firstRow="1" w:lastRow="0" w:firstColumn="1" w:lastColumn="0" w:noHBand="0" w:noVBand="1"/>
      </w:tblPr>
      <w:tblGrid>
        <w:gridCol w:w="8270"/>
        <w:gridCol w:w="932"/>
        <w:gridCol w:w="1102"/>
      </w:tblGrid>
      <w:tr w:rsidR="00681B65" w:rsidRPr="00507FEC" w:rsidTr="0005309E">
        <w:trPr>
          <w:cantSplit/>
          <w:trHeight w:val="38"/>
        </w:trPr>
        <w:tc>
          <w:tcPr>
            <w:tcW w:w="7728" w:type="dxa"/>
            <w:shd w:val="clear" w:color="auto" w:fill="auto"/>
            <w:vAlign w:val="bottom"/>
          </w:tcPr>
          <w:p w:rsidR="00681B65" w:rsidRPr="00507FEC" w:rsidRDefault="00681B65" w:rsidP="0005309E">
            <w:pPr>
              <w:wordWrap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71" w:type="dxa"/>
          </w:tcPr>
          <w:p w:rsidR="00681B65" w:rsidRPr="00507FEC" w:rsidRDefault="00681B65" w:rsidP="000530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shd w:val="clear" w:color="auto" w:fill="auto"/>
            <w:vAlign w:val="bottom"/>
          </w:tcPr>
          <w:p w:rsidR="00681B65" w:rsidRPr="00507FEC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681B65" w:rsidRPr="00507FEC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3F2F"/>
                <w:sz w:val="22"/>
              </w:rPr>
              <w:t xml:space="preserve">Наименование 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81B65" w:rsidRPr="0005309E" w:rsidRDefault="00681B65" w:rsidP="0005309E">
            <w:pPr>
              <w:jc w:val="right"/>
              <w:rPr>
                <w:rFonts w:ascii="Times New Roman" w:hAnsi="Times New Roman" w:cs="Times New Roman"/>
                <w:color w:val="003F2F"/>
                <w:sz w:val="24"/>
                <w:szCs w:val="24"/>
              </w:rPr>
            </w:pPr>
            <w:proofErr w:type="spellStart"/>
            <w:r w:rsidRPr="0005309E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Ед.изм</w:t>
            </w:r>
            <w:proofErr w:type="spellEnd"/>
            <w:r w:rsidRPr="0005309E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.</w:t>
            </w:r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3F2F"/>
                <w:sz w:val="22"/>
              </w:rPr>
              <w:t>Кол-во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105" w:type="dxa"/>
            </w:tcMar>
          </w:tcPr>
          <w:p w:rsidR="00681B65" w:rsidRPr="00507FEC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Лечебно-профилактическое отделение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color w:val="003F2F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color w:val="003F2F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1 696,000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Luxator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Periotom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Kit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(  7</w:t>
            </w:r>
            <w:proofErr w:type="spellStart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)       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Derecta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" 27 - 20 * _ Зонд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периодантальный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односторонний WHO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Air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Prophy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Unit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насадка д/снятия налета с эмали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зубов  TDP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-II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HM 162 A 016 FG 314 бор твердосплавный 1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HM 166A 021 HP 104 бор твердосплавный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HM162A 016 HP 104 бор твердосплавный 1шт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HM162ST 016 FG 314 бор твердосплавный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( 1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шт)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Апекс - локатор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Райапекс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5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(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Raypex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5 )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Апекс-локатор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Райапекс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5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(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Raypex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5 )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Быстросъемное соединение для турбин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R /Германия/ 6319706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Вит-1, ЗАО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Промприбор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ВИТ-2 (от 16* до 40* градусов С)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ВИТ-2 от 16 до 40гр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Вит-2, ЗАО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Промприбор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Гладилка серповидная (Струм)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Гладилка шаровидная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94,000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Губодержатель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Opti View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Standart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№5500/Kerr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Д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.04.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03.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Люксаторы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в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наборе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LUXATOR SHORT PERIOTOME KIT (4) (506333)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Емкость для смешивания костного материала 30мм, с крышкой BOW-03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Жало ручной отвертки для микровинтов (1,4мм) длинное 113-МС-101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Зажим 300 31 ТП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Зажим 300-31 ТП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Зажим изогнутый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Mosquito-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Halsted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№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115-08-0020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Медин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Зажим прямой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Mosquito-Halsted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12см 115-08-0010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Медин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Зажим типа "Москит" изогнутый 140мм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Зажим типа "Москит" прямой 125мм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Зеркало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б/ручки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Сибмед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Зеркало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диаметр 24мм (786-625*)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Зеркало стоматологическое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Зеркало стоматологическое, размер 4, d=22мм, 12шт, 23-5*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Зонд зубной угловой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Зонд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периодонтальный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одномтор.PCPUNC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25 27-22A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Иглодержатель Mayo-Hegar.180mm/2/0.3/0.4/0.5/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0..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Medesy 1741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Иглодержатель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Olsen-Hegar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16,5мм, 132--06-0341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Иглодержатель о/хирург. 160мм И-10-1 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Импланты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хирург.LE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FORTE SYSTEM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-ми д/их уст.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Инструменты:ДРЕЛЬ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-КАНЮЛЯ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BCS-001/1дрель,3 кан./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Инстр.хир.д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/уст.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стом."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Суперлайн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Имплантиум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Слимуанбади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":Бор для синус-лифтинга /XRT084025/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Инстр.хир.д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/уст. импл.стом."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Суперлайн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Имплантиум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Слимуанбади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":Бор для синус-лифтинга /XRT064025/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Инструм.медицинк.металическ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. стоматолог. "Зеркало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.(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б/ручки )Струм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мед.зажимные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Медин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": Щипцы штыковые узкие двусторонние (182мм) 117-50-0250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мед.зажимные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: Щипцы для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верхн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малых коренных зубов 16.4см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"/ 117-50-0020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медицинские зажимные: Щипцы штыковые широкие двусторонние (182мм) 117-50-0260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Зажим, каталожный номер: HMS-02 (MS2000000028392, 100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>Инструменты стоматологические для имплантации: Зажим, каталожный номер: HMS-02 (MS2000000031897, 100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Зажим, каталожный номер: HMS-03 (MS2000000037523, 100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Иглодержатель,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NDN-02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Иглодержатель, каталожный номер: NDH-03 (MS2000000036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Иглодержатель, каталожный номер: NDH-03 (MS2000000038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ложка, каталожный номер: BOC-04 (MS2000000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ложка, каталожный номер: BOC-04 (MS2000000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ложка, каталожный номер: BOC-05 (MS2000000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ложка, каталожный номер: BOC-05 (MS2000000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Ловушка костная, каталожный номер: ТВС-01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Ножницы,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SCI-01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Ножницы,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SCI-04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Ножницы,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SCI-05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Ножницы, каталожный номер: SCI-01 (MS2000000038049, 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Ножницы, каталожный номер: SCI-01 (MS2000000038940, 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Ножницы, каталожный номер: SCI-04 (MS2000000038322, 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Остеотом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каталожный номер: OST-04 (MS2000000037059,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Пинцет,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TIF-02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Пинцет,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TIF-04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Пинцет, каталожный номер: PIN-03 (MS2000000018218, 10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Пинцет, каталожный номер: PIN-03 (MS2000000036953, 10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Пинцет, каталожный номер: TIF-02 (MS2000000037745, 10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Распатор, каталожный номер: PEE-02 (MS2000000035666,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Фреза-трепан, каталожный номер: TPB-5 (MS200000003723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стоматологические для имплантации: Фреза-трепан, каталожный номер: TPB-6 (MS200000003724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имплантации: Щипцы,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EXF-P02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имплантации.: Зонд,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EXР-03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Инструменты стоматологические для имплантации.: Щипцы,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каталожный  номер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: EXF-L01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большой шестигранный (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имплантовод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 №3.701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большой шестигранный (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имплантовод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 №3.703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динамометрический L-82mm 046/0491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 xml:space="preserve">Ключ малый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шестигранный  25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мм №4.502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малый шестигранный 20мм №4.501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Ключ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трещетка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№ 3.903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четырехгранный 20.0мм № 4.505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 четырехгранный 25.0мм № 4.506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Ключ-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трещетка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, I-84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046.119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Костная мельница малая, диам.30мм, выс.44мм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Хемингузя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металлическая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Кокар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Интернешнл " Пакистан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№1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№2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№3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Лоток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Люксаторы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Luxator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Kit-7) в наборе 7шт.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Люксаторы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в наборе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Luxator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PERIOTOME KIT (наб. 7шт.)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ортопедические  с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эффектом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д/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стоматологич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памяти 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д/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стоматологич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" 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" д/стоматолог.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"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д/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стомат.установки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Матрац ортопедический с эффектом памяти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" д/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стоматол.установки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Матрац ортопедический с эффектом памяти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д/стоматолог.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стомат.установки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стоматолог.установки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 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д/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стоматолог.установки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памяти"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" д/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стоматол.установки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Н-р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инстр.стом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импл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.:Н-р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ун.д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расщепл.с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долото,кат.№SSM-02:эс.5;кл.1;пер.1;кл.нак.1;кас.ст.1;дол.1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Набор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Osetem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Cas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Kit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для закрытого синус лифтинга)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Набор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Osstem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Octeo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kit OSTK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Набор инструментов д/хирургической установки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дентальн.имплантатов</w:t>
            </w:r>
            <w:proofErr w:type="spellEnd"/>
            <w:proofErr w:type="gram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е-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Handpiece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принадлежность к аппарату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ультразв.стомат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Piezon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Master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(Р100/200) ЕN70/А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к Вектору,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Durr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Dental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Германия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прямой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стоматол.STRONG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AT -II  (ФСЗ 2009/04444)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турбинный НСТ 1к-300 М4, КМИЗ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турбинный НТКС-300-1 "СЗМ" М4, Тайфун-Мед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турбинный Т2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Boost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6386655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низкоскорост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.,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вариат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исполн.СА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(угловой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кнопоч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фиксацией бора)Китай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стомат.турб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. Т2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Boost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 _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6386655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стомат.турб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. Т2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Boost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 с быстросъемным переходником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R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Quickcoupling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LED_6386655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стомат.угловой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кнопочный WН-Т956А, Серпухов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стомат.угловой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НУо-40-Сапфир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стоматологический угловой Т3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Line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E6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турбин.401Р-М4 с генератором света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7,000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турбинный кнопочный SU -M4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Jinme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 xml:space="preserve">Наконечник турбинный кнопочный стоматолог.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трехточеч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спреем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быстросъемн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соедин.НТКСЗ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300 БС -М4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турбинный стоматологический кнопочный с крупногабаритной головкой "НТКС-300Б-М4"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турбинный стоматологический кнопочный со спреем и светодиодной подсветкой "НТКС-300ЧС"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ТХ-164 турбинный с генератором света с соединением стандарта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Midwest.TOSI.Китай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T2LINE A 40L (с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фиброоптикой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спрей, 1:1) 6376185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T3 LINE Е 40 (б/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фиброоптики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спрей, 1:1) 6392687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ЗУБР- НУ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( ZUBR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 HY ) (РЗН 2015/2417 )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кнопочный WH-T 956A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7,000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406 ПП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417 ПП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418 ПП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глазные вертикально/изогнутые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остроконечнные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113мм Н-41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глазные о/к прямые 115мм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д/десны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Goldmann-Fox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изогн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пилк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13см 113-91-0475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д/десны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Goldmann-Fox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, прям.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пилк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13см 113-91-0474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десневые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верт-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изогн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115мм (Пакистан)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десневые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прямые 115мм (Пакистан)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изогнутые хирургические 140мм 19-23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Ла Гранж SCI-05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Н-16-2И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заусеничные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100мм (тип 3)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Н-19 о/к прям. 100мм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Н-41 глазные в/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изогн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о/к 113мм 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операц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Joseph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140мм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прямые ,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Medesy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3504/1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операц.Goldman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-Fox.130мм,двойной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изгиб.Medesy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3557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прямые с пилящим краем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Medesy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хирургич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двойной изгиб, зубчатая поверхность DEAN  17,5 СМ 19 -9 *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хирургич</w:t>
            </w:r>
            <w:proofErr w:type="spellEnd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изогнутые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Goldmann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- FOX TC .12.5см 19 -6 *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хирургич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прямые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Goldmann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Fox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.12.5см 19 - 5*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Ножницы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хирургические ,прямые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,11,5 см 19 -1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Пакер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Medesy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 370 -3 ВП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 371- 2ВП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 зубной изогнутый (ММИЗ) Можайск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80,000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хирург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Standart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16 </w:t>
            </w:r>
            <w:r w:rsidRPr="00507FEC">
              <w:rPr>
                <w:rFonts w:ascii="Times New Roman" w:hAnsi="Times New Roman" w:cs="Times New Roman"/>
                <w:sz w:val="22"/>
              </w:rPr>
              <w:t>ЦМ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/ 114-08-0430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 хирургический 14,5см, 114-08-0381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Пинцет-микро анатомический прямой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Gomel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/HLW-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Dental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22-32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Позиционер ЕТМ д/замков (800-2222)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Полимеразационная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лампа LED.D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Woodpecker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Рамка д/ коффердама с фиксаторами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нити  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-р 128 мм*125мм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Распатор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Medesy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Распатор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Williger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6мм (16,0см) изогнутый 124-08-0111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Ретрактор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Goliah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RTR-GL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Рукоятка АD 065/10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Скайлер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стоматолог. "WOODPECKER" UDS-E со светом д/ снятия зубных отложений /Китай/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Скайлер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стоматологический "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WOODPECKER  UDS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-E со светом д/ снятия зубных отложений /Китай 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стомалогич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"WOODPECKER" UDS-E со светом д/ снятия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зуб.отложений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/Китай 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Скребок костный, байонет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Стекло для замешивания без лунок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Тонометр с фонендоскопом LD-71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9,000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TG 656 EASY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TGL 656 EASY (со светодиодной подсветкой)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>Турбинный наконечник без света НСТк300-02 М4 ООО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с генератором света НСТк300-02 М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4,  ООО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наконечник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СХ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207-F, Foshan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Coxo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Medikal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Instrument Co, LTD </w:t>
            </w:r>
            <w:r w:rsidRPr="00507FEC">
              <w:rPr>
                <w:rFonts w:ascii="Times New Roman" w:hAnsi="Times New Roman" w:cs="Times New Roman"/>
                <w:sz w:val="22"/>
              </w:rPr>
              <w:t>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Угловой наконечник НУМв40, ООО "Стимул+",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Шприц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карпульный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Шприц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карпульный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SD-0900-00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Шприц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карпульный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Евростандарт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Dentstar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№1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94,000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№2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94,000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- пробойники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Корнерстоун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Корпорэйшн "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Республ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Пакистан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д/верхних малых резцов 16,8см 117-50-0010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д/нижних корней, широкие, двусторонние 14,8см 117-50-0200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д/нижних малых коренных зубов двусторонние 15см 117-50-0150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средние для корней верхние № 51 -104 -9 ВП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для удаления зубов (1-75)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для удаления зубов (№1-75)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для удаления зубов детские (№1-75)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8,000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стомат.для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удаления зубов (№1-75)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8,000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узкие д /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корней  верхние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№51А -104 -16 ВП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установочные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установочные, "ТОР ВМ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"  РФ</w:t>
            </w:r>
            <w:proofErr w:type="gram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Экскаватор № 3 -105-6МП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Экскаватор № 3-105 -3 СП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Экскаватор № 4 -105-7 МП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Экскаватор №3 (Струм)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Экскаватор №4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Элеватор (775/1 - 775/16)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Heidbrik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.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2.0мм 13-2 Н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Heidbrink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,1,5мм /13- 1 Н* /000-360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(№720/2 -720/36)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экстракц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Spinar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123-50-0220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экстракционный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дуговой ш.3мм 123-50-0050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экстракционный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 острой вершиной 3мм 123-50-0081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Элеватор экстракционный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 острой вершиной ш.3мм 123-50-0080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Элеватор экстракционный прямой винтовой левый ш.4мм 123-50-0170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105" w:type="dxa"/>
            </w:tcMar>
          </w:tcPr>
          <w:p w:rsidR="00681B65" w:rsidRPr="00507FEC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Обособленное структурное подразделение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33,000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Air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Prophy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Unit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насадка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д/ снятия налета с эмали зубов TDP -II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Гладилка шаровидная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Зонд зубной угловой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турбинный кнопочный стоматолог.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трехточеч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спреем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быстросъемн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соедин.НТКСЗ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300 БС -М4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ЗУБР- НУ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( ZUBR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 HY ) (РЗН 2015/2417 )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без света НСТк300-02 М4 ООО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наконечник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СХ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207-F, Foshan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Coxo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Medikal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Instrument Co, LTD </w:t>
            </w:r>
            <w:r w:rsidRPr="00507FEC">
              <w:rPr>
                <w:rFonts w:ascii="Times New Roman" w:hAnsi="Times New Roman" w:cs="Times New Roman"/>
                <w:sz w:val="22"/>
              </w:rPr>
              <w:t>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Угловой наконечник НУМв40, ООО "Стимул+",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№1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№2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105" w:type="dxa"/>
            </w:tcMar>
          </w:tcPr>
          <w:p w:rsidR="00681B65" w:rsidRPr="00507FEC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Ортопедическое отделение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620,000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CD-4800 - ультразвуковая мойка, 1,4 л |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Codyson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Артикулятор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LaboMate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90 c магнитами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7,000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Артикулятор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на магнитах -д/конструирования зубных протезов 3.032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9,000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Быстросъемное соединение для турбин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R /Германия/ 6319706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Бюгель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двухкюветный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 винтовым зажимом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7,000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Бюгель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однокюветн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№3,020-1 "Призма"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Бюгель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однокюветный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 винтовым зажимом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Гигрометр психрометрический Вит-2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>Гладилка шаровидная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Диск сепарационный Saw-4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Диспенсер D2 для подачи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коррегирующего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слоя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Zhermack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C202100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Диспенсер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Garant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4:1/10:1 Refill Pack 77581 3</w:t>
            </w:r>
            <w:r w:rsidRPr="00507FEC">
              <w:rPr>
                <w:rFonts w:ascii="Times New Roman" w:hAnsi="Times New Roman" w:cs="Times New Roman"/>
                <w:sz w:val="22"/>
              </w:rPr>
              <w:t>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Дистальные кусачки ETM с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функ.обрезки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дуги вровень с замком/ORMCO/800-0516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Дистальные кусачки ЕТМ "Мини" средняя ручка/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rOrmco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800-1016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Дистальные кусачки ЕТМ/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800-1000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Зажим изогнутый MOSQUITO-HALSTED №115-08-0020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Медин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Защита диска SAW-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Cover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Зеркало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б/ручки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Сибмед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Зонд зубной угловой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Инструм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многоповерхн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воздействия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зажимный:  пинцет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обратный Н -332А 001-625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Инструм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многоповерхн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воздействия зажимный: пинцет обратный Н- 302 - 001-629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Инструм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оттесняющий: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Коронкосниматель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ручной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(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Crown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-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Click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) 16- 7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Инструм.стомат.многоповерхн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.воздействия зажимный : пинцет обратный Н -301 001-626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 для ключа-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трещетки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L-50mm 046.108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Инструмент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оттесняющий :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Коронкосниматель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ручной (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Crown-Click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 16-7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Инструмент.стомат.многоповерхн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.воздействия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зажимный: пинцет обратный с позиционером Н- 322С-001-622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Инструменты стом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.: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.для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Раббер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Дам:ЩИПЦЫ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для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уст.крепл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17см 129-123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Кисть №6 синтетика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Таканиши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№1714-0006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Renferd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Кисть №8 синтетика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Таканиши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№1714-0008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Renferd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Ключ для сферических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абатментов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универсальный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Ключ к щипцам д/лицевой дуги (нанесения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торковых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изгибов)_</w:t>
            </w:r>
            <w:proofErr w:type="spellStart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з.ч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к инструменту_ORMCO_800-2618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Ключ к щипцам д/лицевой дуги (нанесения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торковых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изгибов)_</w:t>
            </w:r>
            <w:proofErr w:type="spellStart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з.ч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к инструменту_ORMCO_800-2822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КОЛЬЦО МУФЕЛЬНОЕ МАЛ. КРАСНОЕ 52390/4 (1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уп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 52390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Кольцо муфельное размер №6 /для 360г паковочной массы/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Bego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 52667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Кольцо силиконовое №1 №52665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Bego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Коронкосниматель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КСр-01 механизированный ручной /КМИЗ/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Коронкосниматель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механизированный ручной КСр-01-"КМИЗ"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Кусачки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Ezcurra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дистальные с длинными ручками AEZ /803-0510//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Кусачки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Ezcurra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лигатурные AEZ /803-0512//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Кусачки дистальные AEZ /803-0113//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Кусачки для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стом.проволоки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(для жестких дуг)- ORMCO-800-1200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Кусачки для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стомат.проволоки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(для жестких дуг)_ORMCO_800-1200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Кусачки лигатурные (AEZ) _Ormco_803-0502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Кусачки лигатурные мини с длинными ручками AEZ /803-0503/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Кювета большая разборная латунная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Кювета д/дублирования малая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Виросил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Bego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Кювета д/дублирования средняя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Виросил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Bego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Кювета-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Комби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/дублирования №52090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Bego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острая, изогнутая, двусторонняя, 4*170, 125-50-0070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кюретажная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, острая, прямая, двусторонняя, 4,5*3*170мм 125-50-0010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Medin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оттискная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/верхней челюсти ЛОС-В (ЛОС-В2) /Можайский МИЗ ОАО СТ-10-56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оттискная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/верхней челюсти ЛОС-В (ЛОС-В3) /Можайский МИЗ ОАО СТ-10-57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 xml:space="preserve">оттискная 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 металл. д/верхней челюсти  (ЛОС-В1) /Можайск СТ-10-55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д/верхней челюсти ЛОС-В №2 Можайск МИЗ ОАО СТ-10-56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 xml:space="preserve">Ложка оттискная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стом.металл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.д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/нижней челюсти ЛОС*Н1 Можайск СТ-10-69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 д/верхней челюсти ЛОС-В1 /Можайск/ СТ-10-55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 д/нижней челюсти ЛОС-Н1 /Можайск/ СТ-10-69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 д/нижней челюсти ЛОС-Н2 /Можайский МИЗ ОАО СТ-10-70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 д/нижней челюсти ЛОС-Н3 /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Можайск  СТ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-10-71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д/нижней челюсти /ЛОС-Н 1/ Можайск/ СТ-10-69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оттискная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металл. д/нижней челюсти /ЛОС-Н2/ Можайский МИЗ ОАО СТ-10-70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верхней челюсти ЛОС-В-ММИЗ №1. Размер №1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верхней челюсти ЛОС-В-ММИЗ №2. Размер №2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верхней челюсти ЛОС-В-ММИЗ №3. Размер №3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нижней челюсти ЛОС-Н-ММИЗ №1. Размер №1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нижней челюсти ЛОС-Н-ММИЗ №2. Размер №2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Ложка оттискная стоматологическая металлическая для нижней челюсти ЛОС-Н-ММИЗ №3. Размер №3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слепочная для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верх.челюстей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/ЛСД-В 2/ Можайск/ СТ-10-56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слепочная для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ниж.челюстей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/ЛСД-Н 2/ Можайск/ СТ-10-070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Ложка слепочная для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ниж.челюстей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/ЛСД-Н 2/ Можайск/ СТ-10-70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Лоток почкообразный ЛМПч-260 (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нерж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 260х160х32 Ока-Медик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"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д/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 д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/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стоматол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д/ стоматолог. установки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с эффектом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д/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стоматолог.установи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Матрац ортопедический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сэффектом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памяти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Mercury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д/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стомат.установки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32.50.50.190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Набор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Osstem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ESR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KIT  (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для удаления винта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Набор тестовый №5.313 (бокс-1шт., головка опорная прямая-2шт., головка опорная угловая-6шт.)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прямой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стоматол.STRONG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AT -II  (ФСЗ 2009/04444)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стомат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турбинный Т2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Boost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6386655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стомат.турб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. Т2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Boost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S с быстросъемным переходником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Sirona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R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Quickcoupling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LED_6386655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стомат.угловой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кнопочный WН-Т956А, Серпухов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турбинный кнопочный стоматолог. с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трехточеч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спреем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быстросъемн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соедин.НТКСЗ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300 БС -М4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7,000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турбинный стоматологический кнопочный с крупногабаритной головкой "НТКС-300Б-М4"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турбинный стоматологический кнопочный со спреем и светодиодной подсветкой "НТКС-300ЧС"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ТХ-164 турбинный с генератором света с соединением стандарта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Midwest.TOSI.Китай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угловой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Alegra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" WE-99 LED G (1:5 с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внутр.спреем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)_W&amp;H 10259900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ЗУБР- НУ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( ZUBR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 HY ) (РЗН 2015/2417 )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Наконечник угловой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микромоторный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кнопочный WH-T 956A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д/коронок верт/изогнут.пост.ст.125мм /Пакистан/ 2620/2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Ножницы з/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техн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большие 190мм Н-78т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Окклюдатор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зуботехнический для установки моделей зубных протезов ОК-3-"ММИЗ"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lastRenderedPageBreak/>
              <w:t>Оклюдатор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большой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хромир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Кейстоун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Оклюдатор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О-3 /Можайск/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Оклюдатор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О-3 Ст-10-115 /Пакистан/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Ортопедический набор № 3.904 (1шт. ключ динамометрический + 6шт.ключ переходник)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Отвертка для микровинтов (1,4мм) для углового наконечника 113-МС-202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Отвертка короткая SCS L-21mm 046.401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Параллельные держатели для патриц ОЦ/СГ/1,7-2,2_Бредент_43006770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Пинцет зубной изогнутый (ММИЗ) Можайск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Полимеразационная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лампа LED.D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Woodpecker</w:t>
            </w:r>
            <w:proofErr w:type="spellEnd"/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Ретрактор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Optiview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5500 (стандартный размер, 2 держателя д/губ и щек с подушками д/губ)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Рукоятка отвертки 111-010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/лигатур директор двойной AEZ /803-0159//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/лигатурный директор двойной AEZ /803-0152//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/лигатурный директор двойной AEZ /803-0159//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Скальпель остроконечный сред. 150*40 Co-4нс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Стакан СЕ 0,5л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емкости д/смешивания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Стоппер (10мм) №3.324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Стоппер (11,5мм) №3.325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Стоппер (13мм) №3.326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Стоппер (8мм) №3.323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Тонометр LD-71 с фонендоскопом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с генератором света НСТк300-02 М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4,  ООО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наконечник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СХ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207-F, Foshan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Coxo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Medikal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Instrument Co, LTD </w:t>
            </w:r>
            <w:r w:rsidRPr="00507FEC">
              <w:rPr>
                <w:rFonts w:ascii="Times New Roman" w:hAnsi="Times New Roman" w:cs="Times New Roman"/>
                <w:sz w:val="22"/>
              </w:rPr>
              <w:t>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Угловой наконечник НУМв40, ООО "Стимул+",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16,000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  <w:lang w:val="en-US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Угловой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наконечник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507FEC">
              <w:rPr>
                <w:rFonts w:ascii="Times New Roman" w:hAnsi="Times New Roman" w:cs="Times New Roman"/>
                <w:sz w:val="22"/>
              </w:rPr>
              <w:t>СХ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245-1</w:t>
            </w:r>
            <w:r w:rsidRPr="00507FEC">
              <w:rPr>
                <w:rFonts w:ascii="Times New Roman" w:hAnsi="Times New Roman" w:cs="Times New Roman"/>
                <w:sz w:val="22"/>
              </w:rPr>
              <w:t>В</w:t>
            </w:r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, Foshan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Coxo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>Medikal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  <w:lang w:val="en-US"/>
              </w:rPr>
              <w:t xml:space="preserve"> Instrument Co, LTD </w:t>
            </w:r>
            <w:r w:rsidRPr="00507FEC">
              <w:rPr>
                <w:rFonts w:ascii="Times New Roman" w:hAnsi="Times New Roman" w:cs="Times New Roman"/>
                <w:sz w:val="22"/>
              </w:rPr>
              <w:t>Китай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Штифт слепочный NC, для открытой ложки, короткий 025.2202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Штифт слепочный RC, для открытой ложки,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короиткий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16.5мм 025.4202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№1 (Томск)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Штопфер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-гладилка №2 ДЕНТА-М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д/ снятия брекетов прямые Н -201 001-738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д/ установки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сепараторов  Н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-304 001 -689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Д/СНЯТИЯ БРЕКЕТОВ СТ-10-192 /Можайск/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для снятия брекетов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Damon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Clear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(866-4008)/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для установки пружинных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держателей"ТОР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ВМ" 1.099-1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лигатурные (для прямоугольной проволоки, тонкие с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плоскими  ручками</w:t>
            </w:r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) AEZ/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/803-0125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лигатурные (зажим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Метью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AEZ) _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Corporation_801-0064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лигатурные (зажим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Метью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AEZ)_</w:t>
            </w:r>
            <w:proofErr w:type="spellStart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Corporation_801-0064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ортодонт.дистальные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д 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формир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. уступов Н-220 001-732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ортодонтич.лигатурные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МАХ 0,5мм 31-45В 001-602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ортодонтические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 / снятия брекетов Н 206 001-737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ортодонтические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д/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жестк.проволки</w:t>
            </w:r>
            <w:proofErr w:type="spellEnd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 xml:space="preserve"> МАХ  0,5мм ТС 31-43 001-699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ортодонтические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для снятия брекетов и клея Н- 203 001-696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ортодонтические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лигатурные мини 31-43А 001-722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Твида /№803-0122//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Щипцы формирования омега-петель AEZ_Ormco_803-1404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Хилгерса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для лицевой дуги (формирование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внутриротовых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изгибов) 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AEZ_Ormco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 xml:space="preserve"> 803-0324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 xml:space="preserve">Щипцы </w:t>
            </w:r>
            <w:proofErr w:type="spellStart"/>
            <w:proofErr w:type="gramStart"/>
            <w:r w:rsidRPr="00507FEC">
              <w:rPr>
                <w:rFonts w:ascii="Times New Roman" w:hAnsi="Times New Roman" w:cs="Times New Roman"/>
                <w:sz w:val="22"/>
              </w:rPr>
              <w:t>Ютилити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proofErr w:type="gramEnd"/>
            <w:r w:rsidRPr="00507FEC">
              <w:rPr>
                <w:rFonts w:ascii="Times New Roman" w:hAnsi="Times New Roman" w:cs="Times New Roman"/>
                <w:sz w:val="22"/>
              </w:rPr>
              <w:t>Вейнгарта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)45*(с длинными ручками) AEZ-ORMCO-803-0601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Э/шпатель "Аверон"ЭШ1 У одноканальный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  <w:tcMar>
              <w:left w:w="105" w:type="dxa"/>
            </w:tcMar>
          </w:tcPr>
          <w:p w:rsidR="00681B65" w:rsidRPr="00507FEC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Подразделение неотложной помощи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color w:val="003F2F"/>
                <w:sz w:val="22"/>
              </w:rPr>
              <w:t>5,000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Наконечник турбинный стоматологический кнопочный со спреем и светодиодной подсветкой "НТКС-300ЧС"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507FEC" w:rsidRDefault="00681B65" w:rsidP="0005309E">
            <w:pPr>
              <w:ind w:left="210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Турбинный наконечник без света НСТк300-02 М4 ООО "</w:t>
            </w:r>
            <w:proofErr w:type="spellStart"/>
            <w:r w:rsidRPr="00507FEC">
              <w:rPr>
                <w:rFonts w:ascii="Times New Roman" w:hAnsi="Times New Roman" w:cs="Times New Roman"/>
                <w:sz w:val="22"/>
              </w:rPr>
              <w:t>ИнстрМед</w:t>
            </w:r>
            <w:proofErr w:type="spellEnd"/>
            <w:r w:rsidRPr="00507FEC">
              <w:rPr>
                <w:rFonts w:ascii="Times New Roman" w:hAnsi="Times New Roman" w:cs="Times New Roman"/>
                <w:sz w:val="22"/>
              </w:rPr>
              <w:t>", Россия</w:t>
            </w:r>
          </w:p>
        </w:tc>
        <w:tc>
          <w:tcPr>
            <w:tcW w:w="87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507FEC" w:rsidTr="0005309E">
        <w:trPr>
          <w:cantSplit/>
        </w:trPr>
        <w:tc>
          <w:tcPr>
            <w:tcW w:w="772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507FEC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b/>
                <w:color w:val="003F2F"/>
                <w:sz w:val="22"/>
              </w:rPr>
              <w:t>Итого</w:t>
            </w:r>
          </w:p>
        </w:tc>
        <w:tc>
          <w:tcPr>
            <w:tcW w:w="871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0565EB" w:rsidRDefault="00681B65" w:rsidP="0005309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565EB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103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507FEC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507FEC">
              <w:rPr>
                <w:rFonts w:ascii="Times New Roman" w:hAnsi="Times New Roman" w:cs="Times New Roman"/>
                <w:b/>
                <w:color w:val="003F2F"/>
                <w:sz w:val="22"/>
              </w:rPr>
              <w:t>2 354,000</w:t>
            </w:r>
          </w:p>
        </w:tc>
      </w:tr>
    </w:tbl>
    <w:p w:rsidR="00681B65" w:rsidRPr="00507FEC" w:rsidRDefault="00681B65" w:rsidP="00681B65">
      <w:pPr>
        <w:rPr>
          <w:rFonts w:ascii="Times New Roman" w:hAnsi="Times New Roman" w:cs="Times New Roman"/>
        </w:rPr>
      </w:pPr>
    </w:p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681B65" w:rsidRDefault="00681B65" w:rsidP="00681B65"/>
    <w:p w:rsidR="00681B65" w:rsidRPr="0005309E" w:rsidRDefault="00681B65" w:rsidP="0005309E">
      <w:pPr>
        <w:jc w:val="center"/>
        <w:rPr>
          <w:rFonts w:ascii="Times New Roman" w:hAnsi="Times New Roman" w:cs="Times New Roman"/>
        </w:rPr>
      </w:pPr>
      <w:r w:rsidRPr="00CB3F22">
        <w:rPr>
          <w:rFonts w:ascii="Times New Roman" w:hAnsi="Times New Roman" w:cs="Times New Roman"/>
          <w:sz w:val="24"/>
          <w:szCs w:val="24"/>
        </w:rPr>
        <w:t>МЦ 04 Инвентарь и хозяйственные принадлежности в эксплуатации</w:t>
      </w:r>
    </w:p>
    <w:p w:rsidR="00681B65" w:rsidRPr="00CB3F22" w:rsidRDefault="00681B65" w:rsidP="00681B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0"/>
        <w:tblW w:w="4924" w:type="pct"/>
        <w:tblInd w:w="148" w:type="dxa"/>
        <w:tblLayout w:type="fixed"/>
        <w:tblLook w:val="04A0" w:firstRow="1" w:lastRow="0" w:firstColumn="1" w:lastColumn="0" w:noHBand="0" w:noVBand="1"/>
      </w:tblPr>
      <w:tblGrid>
        <w:gridCol w:w="8882"/>
        <w:gridCol w:w="712"/>
        <w:gridCol w:w="726"/>
      </w:tblGrid>
      <w:tr w:rsidR="00681B65" w:rsidRPr="00CB3F22" w:rsidTr="0005309E">
        <w:trPr>
          <w:cantSplit/>
          <w:trHeight w:val="229"/>
        </w:trPr>
        <w:tc>
          <w:tcPr>
            <w:tcW w:w="8301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Наименование </w:t>
            </w:r>
          </w:p>
        </w:tc>
        <w:tc>
          <w:tcPr>
            <w:tcW w:w="66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Ед.изм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7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Кол-во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  <w:tcMar>
              <w:left w:w="0" w:type="dxa"/>
            </w:tcMar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E4F0DD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color w:val="003F2F"/>
                <w:sz w:val="22"/>
              </w:rPr>
              <w:t>430,000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B3F22">
              <w:rPr>
                <w:rFonts w:ascii="Times New Roman" w:hAnsi="Times New Roman" w:cs="Times New Roman"/>
                <w:sz w:val="22"/>
              </w:rPr>
              <w:t>Процессор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Intel Core i5-11400 2.6 GHz/6core/SVGA UHD Graphics 730/3+12Mb/65W/8 GT/s LGA1200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(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накоп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VT_Chairman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699б/подл ткань черный пластик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Автомат.проявочная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машина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Автоматическая печь для обжига фарфора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Multimat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МС II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Аквадистиллятор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10л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Аппарат для изготовления капп "Airvac XQ 201", насос вакуумный для ЭВП /масляный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Аппарат для электрохимической полировки ЭП 1.0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Борм.з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/т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Strong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35000об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Борм.з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/т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Strong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35000об1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Бормашина 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Бормашина з/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техн.Strong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35000 об.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Вакуумное замешивающее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устр.WAMIX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-2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Вертикальные жалюзи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Вертикальные жалюзи - 12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Вертикальные жалюзи - 6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Вертикальные жалюзи -2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Весы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Mettler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Toledo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JL-602-G/00 (610г/0,01г. внешняя калибровка)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Витрина низкая голубая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Воскотопка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 ВТ-2.0 /цифровое регулирование/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Высокочастотная литейная уст. DEGUTRON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Вытяжное устройство КR2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Вытяжной шкаф К-1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Гелиолампа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Оптилюкс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-KERR 180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Гелиолампа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стоматологическая с мягким стартом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Degulux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Двигатель для полировки WSM 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Диспенесер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автоматический SL1509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сенсерный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Доска магнитно-маркерная 60х90 см, ПВХ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рамка,BRAUBERG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Standard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237561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Доска магнитно-маркерная 70х50 см, ПВХ рамка, ГАРАНТИЯ 10 ЛЕТ, РОССИЯ, BRAUBERG. 238186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Жесткий диск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Жесткий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B3F22">
              <w:rPr>
                <w:rFonts w:ascii="Times New Roman" w:hAnsi="Times New Roman" w:cs="Times New Roman"/>
                <w:sz w:val="22"/>
              </w:rPr>
              <w:t>диск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16 Tb SATA 6Gb/s Seagate Exosx18 &lt;ST16000NM000J&gt;3.5"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Жесткий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B3F22">
              <w:rPr>
                <w:rFonts w:ascii="Times New Roman" w:hAnsi="Times New Roman" w:cs="Times New Roman"/>
                <w:sz w:val="22"/>
              </w:rPr>
              <w:t>диск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SATA-3 1Tb Seagate 7200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BarraCuda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[ST1000DM010] Cache 64MB EU/CN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ЖК телевизор 37" (94см) -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Samsung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LE-37 C550 J1W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Запечатывающая машина 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Euroseal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2001" 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Euronda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Изготовление и монтаж световой таблички Режим работы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Инструмент для обжима коннекторов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Hyperline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[RJ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45,RJ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12, зачистка кабеля]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Кабель DEXP [Витая пара U/UTP/4 пары/0,50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mm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/CCA/кат. 5е/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однож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./</w:t>
            </w:r>
            <w:proofErr w:type="spellStart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Outdoor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/305 m/(Черный)] [TPUUTPO305B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Камера УФ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бактер.д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хран.стер.инструмента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Камера УФ-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бактер.д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/хран. стер.инстр.КБ-"Я"-ФП"Ультралайт" (большая) со столом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Кассета-стерилизатор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Кассовое окошко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ККТ ФР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Атол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без ФН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Клиническая вакуумная машина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Книжные полки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.Celeron-PGA 733 Micro Star6337-5 Dimm128Mb HD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Комплект для подключения радиатора с кронштейном 1 х 1/2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Комплект мебели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врачебн.каб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 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Дентал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 ДК-50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 ДК-50-10Z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 ДК-50-10С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 ДК-50-плюс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Компрессор стоматологической установки Дуплекс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(Комп,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монитор,клавиат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мышь,сет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фильтр)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(Комп,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монитор,матер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плата,клавиат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мышь,сет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фильтр)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(Комп,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монитор,матер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плата,клавиат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мышь,сет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фильтр)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(Комп,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монитор,матер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плата,клавиат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мышь,сет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фильтр)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(Комп,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монитор,матер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плата,клавиат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мышь,сет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фильтр)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Celeron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2.66 D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Core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Duo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Core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Duo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Компьютер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Pentium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4, 630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Компьютер на базе процессора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Celeron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D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Кондиционер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Gold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KFR-26 GW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Кондиционер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возд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. бытовой LG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Electronics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Inc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Кресло UA_ JUPITER GTP RU, ткань черная С-11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Кресло VB_CH-808LT#B ткань черный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Кресло VT_CHAIRMAN 668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экокожа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черная, пластик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Кресло руководителя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Кровать  Дача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80/200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Кулер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DEEPCOOL Theta 9 (Al, 2000 rpm, 22,5 dB(A), 3-pin) LGA1150/1155/1156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Кухонная стальная раковина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Лампа д/полимеризации 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Demetron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LC" №910710-6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Лампа д/полимеризации 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Demetron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LC" №910710-6-1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Лестница трехсекционная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Portuleiter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3 секции по 7 ступеней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Мармит для кухни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Маршрутизатор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TP-LINK TL-WR845N 4x10/100Base-TX + 802.11n (</w:t>
            </w:r>
            <w:r w:rsidRPr="00CB3F22">
              <w:rPr>
                <w:rFonts w:ascii="Times New Roman" w:hAnsi="Times New Roman" w:cs="Times New Roman"/>
                <w:sz w:val="22"/>
              </w:rPr>
              <w:t>до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300Mbit/s) + 1xWAN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Матрац Ультра-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Лайт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Корона 80/200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Микроволновая печь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Horizont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20MW700-1378B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Микроволновая печь SONNEN MW2070H-6MW, 20 л, 700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Вт,  таймер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, механическое управление, белая, 454652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Микрометр д/металл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Микрометр д/металл.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Мойка врезная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Classic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50х40 см глубина 16 см, нержавеющая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(сифон для мойки; планка для столешницы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Мойка врезная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Classic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50х40 см глубина 16 см, нержавеющая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(сифон для мойки; шкаф напольный 50х86х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 xml:space="preserve">Монитор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Acer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23.8 SA240YAbi (UM. QS0EE.A01) IPS/1920x1080/HDMI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Монитор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Acer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23.8 SA240YAbi (UM. QS0EE.A01) IPS/1920x1080/HDMI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Муфельн.печь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EWL 5636 627 11820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Муфта комбинированная РВК 20мм х 1/2" НР полипропилен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Муфта комбинированная РВК 20мм х 3/4" ВР полипропилен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6,000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МФУ лазерное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Pantum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Облучатель ОБНР 2*8 - TUV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Облучатель-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рециркулятор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мед.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бактериц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."Азов" на передвижной стойке ОБРПе-2х30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Огнетушитель ОП-4 (з)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Огнетушитель ОУ-3 (ОУ-5)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15,000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Оптический привод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Lite-On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Охранно-пожарная сигнализация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Память DIMM DDR4 8192MBx2 PC25600 3200MHz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G.Skill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AEGIS CL16- 18-18-38 [F4-3200C16D-16GIS]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Память USB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Flash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Netac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UM8 1 [2.0, 32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Gb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, пластик. черный]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Параллелометр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с точным измерением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Параллелометр14311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Перегородка 273/3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Пескостр.ап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-т АПО-1"Аверон"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Печь для обжига фарфора DEKE AUSTROMAT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Печь для обжига фарфора DEKE AUSTROMAT14313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Плата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Gigabyte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LGA1200 H510 H510M H 2xDDR4 1xPCI-Ex16 HDMI/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Dsub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SATA3 M2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mATX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ПО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Kaspersky internet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Security  5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 w:rsidRPr="00CB3F22">
              <w:rPr>
                <w:rFonts w:ascii="Times New Roman" w:hAnsi="Times New Roman" w:cs="Times New Roman"/>
                <w:sz w:val="22"/>
              </w:rPr>
              <w:t>ПК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/1 </w:t>
            </w:r>
            <w:r w:rsidRPr="00CB3F22">
              <w:rPr>
                <w:rFonts w:ascii="Times New Roman" w:hAnsi="Times New Roman" w:cs="Times New Roman"/>
                <w:sz w:val="22"/>
              </w:rPr>
              <w:t>год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[KL1941 RBEFS. </w:t>
            </w:r>
            <w:r w:rsidRPr="00CB3F22">
              <w:rPr>
                <w:rFonts w:ascii="Times New Roman" w:hAnsi="Times New Roman" w:cs="Times New Roman"/>
                <w:sz w:val="22"/>
              </w:rPr>
              <w:t>KL 1939RBEFS]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3,000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Подгоночное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устр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-во для гипса HSS88W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Полировальный узел WP-EX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Полотенцедержатель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Rifar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для радиатора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Портативн.стомат.бормашина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Портативная бормашина БЭПБ-06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Пресс "Призма"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Пресс гидравлический Манфреди OL57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Привод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SATA DVD±RW Asus (DRW-24D5MT/BLK/B/AS) Black DVD- 16x/24x/8x, DL-12x/8x, RAM-5x, CD-48x/48x/2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5,000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(МФУ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Pantum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BM51000ADN)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А4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Laser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Jet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Brother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 HL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-1202R (HL1202R1), А4, 2400х600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dpi,ч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/б-20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/мин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Brother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 HL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-1202R (HL1202R1), А4, 2400х600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dpi,ч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/б-20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/мин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Brother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 HL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-1202R (HL1202R1), А4, 2400х600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dpi,ч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/б-20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/мин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Brother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 HL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-1202R (HL1202R1), А4, 2400х600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dpi,ч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/б-20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/мин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HP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LaserJet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1020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Принтер лазерный HP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LaserJet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1020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прихожая Энтер-1 (дуб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сонома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/белый) шкаф д/одежды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Процессор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Intel Core i5-11400 2.6/4.4GHz, 6C/12T, 12Mb L3, DDR4- 3200, GPU UHD 730, TDP-65W, LGA1200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Пылевсасывающее устройство ПВУ-2,0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Пылесос к триммеру S 321 ASP-801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 xml:space="preserve">Радиатор 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Eguation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500/80 биметалл 12 секций боковое подключение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Радиатор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Eguation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500/100 биметалл 4 секции боковое подключение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Радиотелефон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Panasonic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KX-TG1611RUH [DECT,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ЖК ,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АОН,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Caller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ID, тел. справ. на 50 зап., сер]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2,000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Раздевалка-вешалка для сауны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Рециркулятор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бактерицид. д/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беззараживан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. воздуха с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метал.корп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,на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передвижной платформе "МЕГИД"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Рециркулятор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бактерицидный д/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обеззаражив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. воздуха с метал.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корп.на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передвижн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платформе МЕГИД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Рециркулятор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бактерицидный д/обеззараживания воздуха с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метал.корп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.на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передвиж.платф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МЕГИ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Роллап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860*2000мм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>Сауна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Сейф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Сейф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Сейф дипломат F 125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Сейф СТ 106 С 05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ультразвук."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Cleanse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S+" в комплекте с 3-мя насадками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Скалер ультразвуковой "Cleanse S+" /в комплекте с 3-мя насадками/ /Dmetec/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Скалер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ультразвуковой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Kit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Piezon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Standart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FS-266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СМА М 10 Вятка-Мария 1022Р - стиральная машина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Смартфон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Xiaomi Redmi 9A 2/32Gb [6,53''/LTE/Cam 13Mpx/5000mAh/Granite Gray]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Станок полир. настольный с пылесборником ARBE DS-204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Стеллаж для чистых биксов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Стенд " Информация" 1,2 х 0,9м, 10 карманов А-4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Стенд " Наши специалисты" 0,75 х 0,6м (10 карманов под фото и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фио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Стенд пластиковый 1500мм х 4000мм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Стерилизатор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гласперл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Термоэст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Стиральная машина -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Siemens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WM-10 S44 AOE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1-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тумб.серый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160х80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2-х тумб.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2-х тумб.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2х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тум.сер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.160смх80см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2х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тум.сер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.160смх80см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серый 80х80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компьют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серый 80х80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компьют.серый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120х60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стоматолога  СС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-04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для стоматолога СС-04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для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стоматорлога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СС-04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журн.в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виде тумбы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 заседаний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коричн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зуботехнический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зуботехнический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зуботехнический СЗТ01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зуботехническийСТ-01/04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на одно рабочее место SC-1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 обеденный серый 70х70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Столик для полирования TAY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Столик для полирования TAY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Столик мед. манипул. СМм-3 "Ока-Медик" (2 нерж. полки с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выдвиж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мет. ящиком, без лотка на колесах)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Стремянка алюминиевая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Ам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708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125/F з/т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125/F з/т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125/F з/т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125/F з/т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125/F з/т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FA_EChair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Rio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(ИЗО)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черн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, ткань черная С-11/ТК-1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10,000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для врача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стоматологический С-20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стоматологический С-20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стоматологический С-20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стоматологический С-20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Стул стоматологический С-20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 xml:space="preserve">Стулья для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стол.фиолет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Стулья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конференц.черн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Твердотельный накопитель SSD 2.5" SATA-3 500Gb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Samsung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870 EVO [MZ-77E500BW] TLC 3D NAND (R560/W530M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Телевизор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LED 24'' (60)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Aceline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24HHY 1 [HD, 1366x768, Smart TV, </w:t>
            </w:r>
            <w:r w:rsidRPr="00CB3F22">
              <w:rPr>
                <w:rFonts w:ascii="Times New Roman" w:hAnsi="Times New Roman" w:cs="Times New Roman"/>
                <w:sz w:val="22"/>
              </w:rPr>
              <w:t>Яндекс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.</w:t>
            </w:r>
            <w:r w:rsidRPr="00CB3F22">
              <w:rPr>
                <w:rFonts w:ascii="Times New Roman" w:hAnsi="Times New Roman" w:cs="Times New Roman"/>
                <w:sz w:val="22"/>
              </w:rPr>
              <w:t>ТВ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Тележка двухколесная складная сталь нагрузка до 70 кг цвет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 xml:space="preserve">Телефон 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teXet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ТХ-241 черный [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Повт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. наб., регул. уровня гром., отключение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микроф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.]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Триммер 801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2-х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ств.низкая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коричневая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Тумба с двойной мойкой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Тумба серая 3-х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Угловой шкаф ВL-1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Угловой шкаф ВL-1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Угловой шкаф ВL-1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Уничтожитель (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шредер)  BRAUBERG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S22-S,2 уровень секретности, полоски 4мм, 22 листа, 34л, CD,531773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Утюг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Polaris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PIR 2481K [2400 Вт, подошва- PRO 5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Ceramic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керамика, пар: 45 г/мин, пар. 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удар :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145 г/м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Фискальный накопитель ФН-1.2, исполнение в ИФНС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Фонарь 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неактиничный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 светодиодный РЕНЕКС ФН-1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"NORD"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"Саратов"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"Саратов"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"Саратов"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"Саратов"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"Саратов"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Холодильник TESLER RC-95 WHITE Однокамерный, белый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Швейная машина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  <w:lang w:val="en-US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Шина</w:t>
            </w:r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>Gislaved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  <w:lang w:val="en-US"/>
              </w:rPr>
              <w:t xml:space="preserve"> Nord Frost 200 D 185/65 R15 92T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4,000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Ширма мед. ШМ-МСК (МСК-302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)  1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на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Ширма мед. ШМ-МСК (МСК-302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)  1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на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Ширма мед. ШМ-МСК (МСК-302</w:t>
            </w:r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)  1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секц.на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Ширма мед. ШМ-МСК (МСК-302) 1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на колесах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2-х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ств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. с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антрес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2-х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ств.книжн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.коричн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2-х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ств.плат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.коричн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2-х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ств.плат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.коричн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2-х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ств.стекл</w:t>
            </w:r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.коричн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L 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L 2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L 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L 4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PL 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PL 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PL 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>Шкаф PL 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БТ-20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гардер.серый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картотеки мет.4-х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для хранения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загот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L 1/D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книжный 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книжный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стекл.серый</w:t>
            </w:r>
            <w:proofErr w:type="spellEnd"/>
            <w:proofErr w:type="gram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книжный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стекл.черн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lastRenderedPageBreak/>
              <w:t xml:space="preserve">Шкаф книжный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стекл.черн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книжный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стекл.черн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 материальный (1450*2550*500) цвет серый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 xml:space="preserve">Шкаф </w:t>
            </w: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метал.одно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-двух и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трехсекц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одно-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двухстворч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д/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размещен.и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хран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..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лекарств.ср-в,перев.матер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. мед,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Практик LS 11-50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Практик LS-11-50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 раковиной DL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 раковиной DL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 раковиной DL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 раковиной DL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 раковиной DL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сухожаровой EGEO 18L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 сухожаровой ГП-80 МО /80л/ /Касимов/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Шкаф-купе для одежды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Шлифмашина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Шлифмашина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Шлифмашина</w:t>
            </w:r>
            <w:proofErr w:type="spellEnd"/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Шлифмотор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ШМ-1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Э/коагулятор ЭХВЧ-25-1С высокочастотный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Э/шпатель 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 ЭШ1 М /цифровая индикация/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Э/шпатель "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Аверон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>" ЭШ1 М /цифровая индикация/1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Э/шпатель механический д/воска /Италия/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Э/шпатель механический д/воска /Италия/1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CB3F22">
              <w:rPr>
                <w:rFonts w:ascii="Times New Roman" w:hAnsi="Times New Roman" w:cs="Times New Roman"/>
                <w:sz w:val="22"/>
              </w:rPr>
              <w:t>Эл.плита</w:t>
            </w:r>
            <w:proofErr w:type="spellEnd"/>
            <w:proofErr w:type="gramEnd"/>
            <w:r w:rsidRPr="00CB3F22">
              <w:rPr>
                <w:rFonts w:ascii="Times New Roman" w:hAnsi="Times New Roman" w:cs="Times New Roman"/>
                <w:sz w:val="22"/>
              </w:rPr>
              <w:t xml:space="preserve"> "Мечта"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CB3F22" w:rsidRDefault="00681B65" w:rsidP="0005309E">
            <w:pPr>
              <w:ind w:left="105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Электроводонагреватель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накопительный </w:t>
            </w: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Zanussi</w:t>
            </w:r>
            <w:proofErr w:type="spellEnd"/>
            <w:r w:rsidRPr="00CB3F22">
              <w:rPr>
                <w:rFonts w:ascii="Times New Roman" w:hAnsi="Times New Roman" w:cs="Times New Roman"/>
                <w:sz w:val="22"/>
              </w:rPr>
              <w:t xml:space="preserve"> ZWH/S15 (тройник50х50мм; гибкая подводка1/2"M10-15.5; г</w:t>
            </w:r>
          </w:p>
        </w:tc>
        <w:tc>
          <w:tcPr>
            <w:tcW w:w="665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sz w:val="22"/>
              </w:rPr>
              <w:t>1,000</w:t>
            </w:r>
          </w:p>
        </w:tc>
      </w:tr>
      <w:tr w:rsidR="00681B65" w:rsidRPr="00CB3F22" w:rsidTr="0005309E">
        <w:trPr>
          <w:cantSplit/>
        </w:trPr>
        <w:tc>
          <w:tcPr>
            <w:tcW w:w="8301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b/>
                <w:color w:val="003F2F"/>
                <w:sz w:val="22"/>
              </w:rPr>
              <w:t>Итого</w:t>
            </w:r>
          </w:p>
        </w:tc>
        <w:tc>
          <w:tcPr>
            <w:tcW w:w="665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CB3F22" w:rsidRDefault="00681B65" w:rsidP="0005309E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CB3F22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67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CB3F22" w:rsidRDefault="00681B65" w:rsidP="0005309E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CB3F22">
              <w:rPr>
                <w:rFonts w:ascii="Times New Roman" w:hAnsi="Times New Roman" w:cs="Times New Roman"/>
                <w:b/>
                <w:color w:val="003F2F"/>
                <w:sz w:val="22"/>
              </w:rPr>
              <w:t>430,000</w:t>
            </w:r>
          </w:p>
        </w:tc>
      </w:tr>
    </w:tbl>
    <w:p w:rsidR="00681B65" w:rsidRPr="00CB3F22" w:rsidRDefault="00681B65" w:rsidP="00681B65">
      <w:pPr>
        <w:rPr>
          <w:rFonts w:ascii="Times New Roman" w:hAnsi="Times New Roman" w:cs="Times New Roman"/>
        </w:rPr>
      </w:pPr>
    </w:p>
    <w:p w:rsidR="00681B65" w:rsidRPr="00CB3F22" w:rsidRDefault="00681B65" w:rsidP="00681B65">
      <w:pPr>
        <w:rPr>
          <w:rFonts w:ascii="Times New Roman" w:hAnsi="Times New Roman" w:cs="Times New Roman"/>
        </w:rPr>
      </w:pPr>
    </w:p>
    <w:p w:rsidR="00681B65" w:rsidRPr="00D249F7" w:rsidRDefault="00681B65" w:rsidP="00681B65">
      <w:pPr>
        <w:ind w:left="851" w:hanging="142"/>
        <w:jc w:val="right"/>
        <w:rPr>
          <w:rFonts w:ascii="Times New Roman" w:hAnsi="Times New Roman" w:cs="Times New Roman"/>
        </w:rPr>
      </w:pPr>
      <w:r w:rsidRPr="00D249F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</w:p>
    <w:p w:rsidR="00681B65" w:rsidRDefault="00681B65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p w:rsidR="0005309E" w:rsidRDefault="0005309E" w:rsidP="00681B65"/>
    <w:tbl>
      <w:tblPr>
        <w:tblStyle w:val="TableStyle0"/>
        <w:tblW w:w="5215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710"/>
        <w:gridCol w:w="4814"/>
        <w:gridCol w:w="1285"/>
        <w:gridCol w:w="1108"/>
      </w:tblGrid>
      <w:tr w:rsidR="00681B65" w:rsidRPr="00D249F7" w:rsidTr="0005309E">
        <w:trPr>
          <w:gridAfter w:val="2"/>
          <w:wAfter w:w="2268" w:type="dxa"/>
          <w:cantSplit/>
        </w:trPr>
        <w:tc>
          <w:tcPr>
            <w:tcW w:w="8080" w:type="dxa"/>
            <w:gridSpan w:val="2"/>
            <w:shd w:val="clear" w:color="auto" w:fill="auto"/>
            <w:vAlign w:val="bottom"/>
          </w:tcPr>
          <w:p w:rsidR="00681B65" w:rsidRPr="00F30A19" w:rsidRDefault="00681B65" w:rsidP="0005309E">
            <w:pPr>
              <w:wordWrap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A19">
              <w:rPr>
                <w:rFonts w:ascii="Times New Roman" w:hAnsi="Times New Roman" w:cs="Times New Roman"/>
                <w:bCs/>
                <w:sz w:val="24"/>
                <w:szCs w:val="24"/>
              </w:rPr>
              <w:t>МЦ 12 Активы более 40 тыс.  руб.</w:t>
            </w:r>
          </w:p>
          <w:p w:rsidR="00681B65" w:rsidRPr="00D249F7" w:rsidRDefault="00681B65" w:rsidP="0005309E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  <w:trHeight w:val="32"/>
        </w:trPr>
        <w:tc>
          <w:tcPr>
            <w:tcW w:w="8080" w:type="dxa"/>
            <w:gridSpan w:val="2"/>
            <w:shd w:val="clear" w:color="auto" w:fill="auto"/>
            <w:vAlign w:val="bottom"/>
          </w:tcPr>
          <w:p w:rsidR="00681B65" w:rsidRPr="00D249F7" w:rsidRDefault="00681B65" w:rsidP="0005309E">
            <w:pPr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cMar>
              <w:left w:w="0" w:type="dxa"/>
            </w:tcMar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Наименование</w:t>
            </w:r>
          </w:p>
        </w:tc>
        <w:tc>
          <w:tcPr>
            <w:tcW w:w="121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49F7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д.изм</w:t>
            </w:r>
            <w:proofErr w:type="spellEnd"/>
            <w:proofErr w:type="gramEnd"/>
          </w:p>
        </w:tc>
        <w:tc>
          <w:tcPr>
            <w:tcW w:w="105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  <w:tcMar>
              <w:left w:w="0" w:type="dxa"/>
            </w:tcMar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color w:val="003F2F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color w:val="003F2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D249F7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19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Ecolab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Насос жидкостный дозирующий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DermadosL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Dispenser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(Дозатор) д/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кожн.антисептика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1л 10004423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Ecolab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Насос жидкостный дозирующий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DermadosL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Dispenser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(Дозатор) д/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кожн.антисептика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1л 10004423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Аппарат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Ebite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интраоральной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подсветки со встроенной системой аспирации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стоматологический "AIR-FLOW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handy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Аппарат стоматологический "AIR-FLOW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handy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Беспроводной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эндомотор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Handpiece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Gentlefile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со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сменной головкой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Handpiece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Gentlefile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Бикс КСКФ-12 /с фильтром/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Бикс КСКФ-12 /с фильтром/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Бикс КСКФ-12 /с фильтром/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Бикс КСКФ-12 /с фильтром/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Маратон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3"/блок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универсальный,педаль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,наконечник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Н37L 35.000об/мин 35Ватт/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Весы ВЭУ-6-0,5/1/2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Деструктор (утилизатор) медицинских игл УМИ-01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Диспенсер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Voco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2259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Диспенсер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Voco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2259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локтевой пластиковый MDS 1000-P (10130130\40616\0008135\1)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локтевой пластиковый MDS 1000-P (10130130\40616\0008135\1)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УМР-01 для кожных антисептиков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Петроспирт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УМР-01 для кожных антисептиков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Петроспирт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УМР-01 для кожных антисептиков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Петроспирт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Дозатор УМР-01 для кожных антисептиков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Петроспирт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Камера УФ-бактерицидная д/хранения стерильного инструмента КБ-"Я"-ФП "Ультралайт"/большая/ со столом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Камера УФ-бактерицидная д/хранения стерильного инструмента КБ-"Я"-ФП "Ультралайт"/большая/ со столом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Камера УФ-бактерицидная д/хранения стерильного инструмента КБ-"Я"-ФП "Ультралайт"/большая/ со столом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Камера УФ-бактерицидная д/хранения стерильного инструмента КБ-"Я"-ФП "Ультралайт"/средняя/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Камера УФ-бактерицидная д/хранения стерильного инструмента КБ-"Я"-ФП "Ультралайт"/средняя/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крышк.д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хим. дез. и стер.мед.изд.,КДС-10,цв.гол.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предст.очист,хим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дез. и стер.мед.изд.,КДС-0,2,цв.гол.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д/предст.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очист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.,хим. дез. и стер.мед.изд.,КДС-3,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перф.поддоном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крышкой д/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предст.очистки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хим. дез. и стерил.мед.,КДС-5,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цв.гол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КСКФ-12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КСКФ-9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КСКФ-9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КСКФ-9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Коробка стерилизационная КСКФ-9 Ока-Медик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Кушетка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медиц.КУМ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03 (1850*450*650)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цв.бело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д/полимеризации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Demetron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LC" № 910710-6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д/полимеризации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Demetron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LC" № 910710-6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д/полимеризации "DEMETRON LC" №910710-6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д/полимеризации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DemetronLC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№910710-6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д/полимеризации WOODPECKER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для полимеризации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Demetron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LC" №910710-6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Лампа для полимеризации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Ledition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100-240V 602108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LEDEX WL-070 беспроводная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 WOODPECKER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исполнения: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Demi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WOODPECKER, исполнения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WOODPECKER, исполнения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WOODPECKER, исполнения WOODPECKER LED.B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серии DTE модель "LUX E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полимеризационная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серии DTE модель "LUX E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version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Машина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ручн.электр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.шлиф.Маратон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мод.№3 SDE-М33Е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Мойка 1438*600*845мм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 ОБН-150 Азов + лампа (2шт) TUV-30 д/обл. ОБН-150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рециркул.Дезар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-4 ОРУБп-3-3 воздуха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Кронт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бактер.передвижн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(3х15W)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РБ-06-"Я-ФП"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РБ-06-"Я-ФП"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РБ-06-"Я-ФП"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РБ-06-"Я-ФП"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РБ-07-"Я-ФП"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РБ-07-"Я-ФП"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РБ-07-"Я-ФП"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РБ-07-"Я-ФП"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Облучатель-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 РБ-07-"Я-ФП"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Отделитель гипса проточный ОГП 2.0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Отделитель гипса проточный ОГП 2.0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Портативная бормашина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шлиф.з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Marathon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Пресс для перетяжки гильз "Самсон" 3.205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электроодонтотестер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ЭОТ-01 (ОСП 2.0)/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электроодонтотестер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ЭОТ-01 (ОСП 2.0)/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400 М401а (А4, 33стр/мин, 128Mb, USB2,0) /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рент.каб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Пылевсасывающее устройство ПВУ-2,0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Пылевсасывающее устройство ПВУ-4,1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Пылевсасывающее устройство ПВУ-4,1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Пылевсасывающее устройство ПВУ-4,1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РБ-06-Я-ФП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РБ-07-Я-ФП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Светильник бестеневой LPO10 4х80 /подвес к светильнику LPO/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Valberg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ASM-120T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Скейлер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WOODPECKER для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сн.зуб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.отлож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исп.WOODPECKER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UDS 100-605, 0603 з/нS18B1236L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Скейлер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WOODPECKER для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сн.зуб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.отлож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исп.WOODPECKER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UDS 100-605,30603 з/нS18B1124L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Скейлер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WOODPECKER для снятия зубных отложений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исплнение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WOODPECKER UDS 100-605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Скейлер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WOODPECKER для снятия зубных отложений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исплнение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WOODPECKER UDS 100-605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для использованных биксов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Термоэст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Геософт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гласперленовый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Термоэст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Геософт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 врача (L1100мм*H750мм*Р600мм) тумба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 4-мя выдвижными ящиками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 (L900мм*Н750мм*Р500мм)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 врача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стоматол.СВС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04 (L900*Н830*Р450)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цв.бел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стоматола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СВС 04/1 (L700мм*Н850*Р450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мм )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стоматола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СВС 04/1 (L700мм*Н850*Р450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мм )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(650*830*450)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(700*830*450)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(700*830*450)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врача-стоматолога (700*830*450)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 для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врача СКВ 03 (1400*750*600)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цв.бел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письменный 1200*600*760мм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 с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выкатной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тумбой 1200*600*766мм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СВС 04 (900мм*850мм*450мм)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Стол-мойка СМО-02/1(800*850*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600)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нерж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.мойка,цв.бел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Стол-мойка угловая (L1400мм*H850мм*P1600мм) столешница -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постформинг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38мм, мойка с сушкой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Стол-тумба с надставкой (1235*1800*490) столешница-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постформинг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(матовый),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Стол-тумба с надставкой (L2200мм*H1800мм*Р600мм) корпус-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МДФ,столешница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постформинг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38мм,мойка нерж.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Столешница с раковиной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PAUL SIRONA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Стул врача стоматолога (установка ZA) /Китай/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Стул лабораторный СМ 01 (55*52-72)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кож.зам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4*2" №5 (каркас табурета "Блюз" мет. + сиденье)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Тележка для размещения контейнеров ТК-0,1-"КРОНТ" по ТУ 9452-033-11769436-2006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2-х уровневая (L700мм*H750мм*P700мм)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400*500*640мм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Тумба медицинская (450*640*540) МДФ, 3 выдвижных ящика, центральный замок, колесные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опоры,цвет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Тумба медицинская (450*640*540) МДФ, 3 выдвижных ящика, центральный замок, колесные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спорв,цвет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медицинская (600*880*490)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медицинская (750*750*420)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медицинская ТМД-10 (750*750*420) цвет белый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угловая 2500*1000*840мм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Ультразвуковой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скалер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DTE-D3 LED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Woodpecker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скалер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DTE-D5 LED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Woodpecker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Устройство пылевсасывающее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УПЗ-БОКС 5,0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Фотополимеризатор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Tulip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100 А5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Центрифуга медицинская лабораторная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Armed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": 80-2S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Центрифуга настольная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Spin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FX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Часы процедурные "ПЧ-3"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(800*2130*500) 4-х секционный, 4 замка, цвет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лабор.посуды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ШЛП-02 (750*1900*420)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цв.бел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материальный (1000*2100*450) цвет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материальный (480*2100*320) цвет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материальный (750*1900*420) 4 замка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стекляные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фасады 800*500*1900мм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Waxlectric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I" 2156-0000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Renfert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1.2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3.0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ЭндоЭст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-Мотор Мини-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эндомотор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д/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раб.с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вращ.Ni-Ti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инстр.б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апексл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.,б/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реципроктн.движ.и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подсв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.(В)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8364BE" w:rsidTr="0005309E">
        <w:trPr>
          <w:gridAfter w:val="3"/>
          <w:wAfter w:w="6831" w:type="dxa"/>
          <w:cantSplit/>
        </w:trPr>
        <w:tc>
          <w:tcPr>
            <w:tcW w:w="351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D249F7" w:rsidRDefault="00681B65" w:rsidP="00053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24,000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Вакуумный смеситель зуботехнический СВ3 1.0 М Автомат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Микрометр №1119-0000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Renfert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Микромотор з/технический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204/102L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Пароструйный аппарат GP.92.3 /Италия/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Пылевсасывающее устройство ПВУ-5.0 Базис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1.1 Мастер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- Многофункциональный стул зубного техника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1.1 Мастер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- Многофункциональный стул зубного техника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1.1 Мастер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- Многофункциональный стул зубного техника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Стул 1.1 Мастер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 - Многофункциональный стул зубного техника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1.0 МОДИС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2.1 МОДИС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2.1 МОДИС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Э/шпатель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ЭШ 2.1 МОДИС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с установкой темп-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сменными насадками ЭШЗ-01-"Аверон" (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мод.ЭШЗ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с установкой темп-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сменными насадками ЭШЗ-01-"Аверон" (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мод.ЭШЗ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с установкой темп-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сменными насадками ЭШЗ-01-"Аверон" (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мод.ЭШЗ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с установкой темп-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сменными насадками ЭШЗ-01-"Аверон" (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мод.ЭШЗ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Электрошпатель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з/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с установкой темп-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сменными насадками ЭШЗ-01-"Аверон" (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мод.ЭШЗ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1.1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Модис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8364BE" w:rsidTr="0005309E">
        <w:trPr>
          <w:gridAfter w:val="3"/>
          <w:wAfter w:w="6831" w:type="dxa"/>
          <w:cantSplit/>
        </w:trPr>
        <w:tc>
          <w:tcPr>
            <w:tcW w:w="3517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F0F6EF"/>
          </w:tcPr>
          <w:p w:rsidR="00681B65" w:rsidRPr="00D249F7" w:rsidRDefault="00681B65" w:rsidP="00053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>233,000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OU 400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Practic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Обратноосмостическая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 /уст.700р./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Банкетка БЛ-МСК со спинкой 1500х480х830 МСК-208 (серая)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Банкетка БЛ-МСК со спинкой 1500х480х830 МСК-208 (серая)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Банкетка БЛ-МСК со спинкой 1500х480х830 МСК-208 (серая)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Банкетка БЛ-МСК со спинкой 1500х480х830 МСК-208 (серая)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Баннер 10 х 1,6м /изготовление и монтаж/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Брогульт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- стеллаж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Брогульт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- стеллаж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Веб-камера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Retail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Lifecam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VX-5000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USB (USB1.1/2.0)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встр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микрофон (RKA-00018)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Видеонаблюдение наружное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16х70см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16х70см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Вывеска с объемными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буквами ,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50х70см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Газонокосилка - Триммер электрический ЭНКОР ТЭ-450/35 450Вт, 9000 об/мин., леска нейлоновая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Детектор СПЕКТР - Видео 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Детектор Спектр-Видео-С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Диван "Модена"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1200х650х920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Kiwi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ножки хромированные металлические косые Н-95мм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Диван вестибюльный трехместный (1740*618*860)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Домкрат 8т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гидравл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Autoprofi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Жалюзи вертикальные   тканевые Лайн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белый  ш.150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см, в.180 см.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Бали серебро ш. 150 см, в.170 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Венера белый ш. 150 см, в.160 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Венера белый ш. 150 см, в.170 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Венера белый ш.150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см.,в.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170 см.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Венера сиреневый ш.150 см, в.170 см.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Жемчуг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Жалюзи вертикальные тканевые Лайн белый ш. 150 см, в.180 см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Жесткий диск внешний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2.5" 1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Tb  USB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3.0 HDTB310EK3AA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Canvio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Basics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черный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ИБП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Ippon Back Power Pro 500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Инструмент НТ-Т568R обжимные для RJ45, RJ11\12, с фиксатором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 (баннер 10м*1,6м) /изготовление и монтаж/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_500VA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RS APC &lt;BR500CI-RS&gt; [BR500CI-RS]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_525VA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ES APC &lt;BE525-RS&gt; USB [BE525-RS]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_600VA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600 +RJ11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бесперебойного питания _600VA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Ippon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600 +RJ11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As888 16разр. настольный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As888 16разр. настольный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As888 16разр. настольный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As888 16разр. настольный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As888 16разр. настольный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SDC-760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SDC-760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настольный CITIZEN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SD-208/CMB801ВК, 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., арт.480262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Калькулятор настольный CITIZEN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SD-208/CMB801ВК, 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., арт.480262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Ситизен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SDC 395 16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192мм*143мм*39мм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Ситизен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SDC 395 16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192мм*143мм*39мм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КДК Кресло "KERS" (QZY-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1122)(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Y45008)(68*68h125,5)(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 черный)акция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ККМ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Элвес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-МФ, фискальный накопитель ФН-1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ККМ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Элвес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-МФ, фискальный накопитель ФН-1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ККМ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Элвес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-МФ, фискальный накопитель ФН-1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ККТ ФР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Атол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20Ф (фискальный накопитель ФН-1.1, исполнение ПР15-2, 15м., рег.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подг.докум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в ИФНС)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ККТ ФР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Атол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20Ф (фискальный накопитель ФН-1.1, исполнение ПР15-2, 15м., рег.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подг.докум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в ИФНС)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Genius SP-S100 Black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&lt;DES-1008C&gt; Small case 8-port UTP 10/100Mbps Auto-sensing, Stand-alone, Unmanaged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DGS-1005D 5x10/1000Base-T, Unmanaged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Link&lt;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DES-1026G&gt; Gigabit E-net Switch (24UTR 10/100Mbps, 2UTP 10/100/1000Mbps)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NETIS ST3108S 8x10/100Base-TX, Unmanaged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Коммутатор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TR-Link TL-SF1024M 24x10/100Base-TX, Unmanaged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(ПК DEXP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Aquilon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О182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21,5")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(ПК DEXP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Aquilon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О182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Pentium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21,5")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3  3200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G,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19,5")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 2200G -сервер)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 2200G,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18,5")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 2200G,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18,5")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3 2200G, монитор HP 18,5")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 2400G - сервер)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Ryzen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5 2400G, монитор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21,5")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АМД А 4 6300, монитор ЖК LCD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19,5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)</w:t>
            </w:r>
            <w:proofErr w:type="gram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(процессор АМД А 4 6300, монитор ЖК LCD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23.8"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RODA RS/RU-S09A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RODA RS/RU-S09A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RODA RS/RU-S12A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RODA RS/RU-S12A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Кондиционер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RODA RS/RU-S12A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ПВХ профиля с установкой (Дверь в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ортоп.отдел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зуботехн.лабор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Кресло "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Амбасадор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Кресло "В+" № 1 ч/м (ролики)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"Варна"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"Пилот-2" №18 ч/м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пласт.пят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VB_Бюрократ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СН-1300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Black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ткань черная, арт.794295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ВК-8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ВК-8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Кресло ВК-8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№21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Кресло Престиж/Самба С-02(серое)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Кресло Престиж/Самба С-02(серое)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КРС Кресло "Престиж GTR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" (58*54h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112)(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c-11)(черный)акция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Лазерное МФУ -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SCX-4824 FN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Лестница пожарная металлическая (600*2800*1500)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Маршрутизатор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&lt;DIR-120&gt; Broadband Router + Print Server (4UTP 10/100Mbps, 1WAN, USB)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Маршрутизатор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D-Link &lt;DIR-320&gt; Wireless G Router (4UTP 10/100Mbps, 1WAN, USB, 802.11b/g)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Машина снегоуборочная PROFI P224S /болт шнека срезной с гайкой ST556 М8/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Микке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писменный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Микроволновая печь DEXP MM-80 серебристый (20л, 800Вт, переключатели - поворотный механизм)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Многофункц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устройство HP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M1132 MFP (р/с/s, А4,1200dpi,18ррm,8 Mb,1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tray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150, + кабель USB)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Моб.кондиционер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6,5К BTU холод CELCIA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МФУ  HP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400 MFP M425dn &lt;CF286A&gt;(A4, 33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/мин, 256Mb, MФУ, факс, USB2.0,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duplex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МФУ  HP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400 MFP M425dn &lt;CF286A&gt;(A4, 33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/мин, 256Mb, MФУ, факс, USB2.0,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duplex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водораздатчик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0.7LW без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охлажд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стаканодержатель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CH-1 на шур.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Напольный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водораздатчик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0.7LW без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охлажд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стаканодержатель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Aqua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CH-1 на шур.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15.6"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VivoBook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(K540BA-GQ243T) (HD) AMD A9 9425 (3,1) /4096/500/AMD Radeon R5/Win10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Ноутбук ASUS K52F P6200/3G/320G/DVD-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SMulti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/15,6"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HD(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1366*768)/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/BT/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Cam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/Win7 HB/сумка + мышь/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300E5A-A04 i3 2350M/4/500/DVD/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WiFi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/BT/Win7HB/15.6"/2.24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[NP300E5A-A04]/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4-Tec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250 G6 Pent N4200/4/500/15.6"/FHD/No ODD/BT/DOS/Dark Ash Silver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О500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Обратноосмостическая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Офисный стул- - Бейсик № 48 ч/м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пласт.пят</w:t>
            </w:r>
            <w:proofErr w:type="spellEnd"/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Печать алюминий с гравировкой, плашка с флажком, диаметр 29мм, латунь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Печать алюминий с гравировкой, плашка, диаметр 29мм, латунь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Плитка электрическая Мечта-212 2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комф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Полка на стену 1000*250*216мм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Brother HL-L2300DR (A4 2400x600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dpi  26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ppm 200MHz 8Mb Duplex GDI USB2.0)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L.J.Pro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400 MFP M425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dn&lt;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CF286A&gt;(A4,33стр/мин)256Mb,МФУ,факс,USB2.0,сет,дв.[CF286А]картридж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Принтер HP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P1102 RU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Cicada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(A4, 18стр/мин, 2Mb, USB 2.0) 3 года гарантии [CE651A]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Принтер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P2335D (A4,1200dpi,256Mb,35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ppm,дуплекс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,USB 2,0)/блок пит. 5V 3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A,адаптер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б/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пр.св.USB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лазерный  HP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LaserJet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1020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Проводной телефон - LG GS-460 F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X127H (DLP,3600люм.,20000:1,1024х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768,D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-Sub,HDMI,USB,ПДУ,2D/3D;Экран 180x180см,каб.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Lime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Nectarin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Пуф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ШхГхВ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мм 500х500х450 мм,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Domus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Nectarin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экокожа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, ножки пластиковые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черные  Н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-35мм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Световой короб "24" изготовление и монтаж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Световой короб "24" изготовление и монтаж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Световой короб "24" изготовление и монтаж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Сист.бл.Core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i5-2310(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2.9)\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HDD 500Gb SATA-III\DVD RAM&amp; DVD+R/RW\550W\4Gb\Win7H.B./мон.ЖК21.5",кл,мышь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Сист.блок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i5-3570(3.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4)\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HDD 500Gb SATA-III\DVD RAM &amp; DVD+R/RW\550 W\4Gb\Win7Pro /мон.ЖК21,5",кл,мышь/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доступа и системы видеонаблюдения в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помещении  ОСП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СП "Надежда"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напольная перекидная, 10 карманов формат А4,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сер.цв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., арт.645240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Сканер штрих-кода АТОЛ SB2108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2D (USB черный, без подставки)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Сплит-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система  RK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-09 SEG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Сплит-система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Lessar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LS\LU-H09KEA2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 для уборочного инвентаря (1300*1950*500)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 для уборочного инвентаря (550*1800*500)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мобильный (750*1385*460) 4 полки нерж.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на металлическом каркасе (1275*2300*600)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на металлическом каркасе (1275*2300*600)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на металлическом каркасе (1300*2750*350)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на металлическом каркасе (2100*2750*600)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хозяйственный (1200*2500*400)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Стеллаж хозяйственный (640*2100*150)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Стенд "Информация по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услугам" на 8 карманов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"Информация" на 8 карманов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"Информация" на 8 карманов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"Новое в стоматологии" на 8 карманов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"Положение о воинском учете" на 8 карм.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Стенд "Правила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внутр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труд. распор." на 8 карм. А4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900мм х 800мм с рамкой "Нельсон"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на 4 карм. А4 /изготовление и монтаж/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 с пробковой доской 1300мм х 1100мм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 компьютерный (1000*950*700)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выдвижн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полка д/клавиатуры,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передв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. подставка под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сист.бл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,цв.серый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 письменный (900*750*400) выдвижная полка, цвет серый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Стол-мойка лабораторная (800*850*600)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Стол-тумба лаб. с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мойк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3400*850*600) столешн.-постф.38мм,мойка нерж,смес.,сиф,гиб.шл.,оп.хр.H-100мм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Стол-тумба лабораторная (2500*850*600) столешница комбинированная (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постформинг+нерж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Счетчик воды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Бетар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СГВ-20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Счетчик газа СГДЗТ-G6B (200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мм)(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прав) с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термокоррекцией</w:t>
            </w:r>
            <w:proofErr w:type="spellEnd"/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разм.50см х 70см с объемными буквами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Табличка информационная разм.50см х 70см с объемными буквами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"Барный БЛ" мет.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каркас+сиденье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№56/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"Барный БЛ" мет.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каркас+сиденье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№56/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"Барный БЛ" мет. 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каркас+сиденье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№56/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Табурет "БЛ" мет. (каркас табурета "БЛ" </w:t>
            </w:r>
            <w:proofErr w:type="spellStart"/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мет.+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сиденье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"БЛ" №5)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Федоренко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Федоренко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Федоренко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Федоренко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Табурет Федоренко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Твердотельный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SSD2,5" SATA-3 240Gb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Goodram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Iridium[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IR-SSDPR-S25A-240]MLC3DNAND(R530)/W515MB/s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Твердотельный накопитель SSD2,5" SATA-3 240Gb WD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[WDS240G2GOA] TLC 3D NAND (R540/W465MB/s)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D2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FUSION FLTV-19L31B TV LED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Телевизор LED 20" (50см) LG 20MT48VF-PZ [HD,1366x768]/8699р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/,память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USB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./599р./,кронштейн /599р./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Телевизор LED 32" (81см) LG 32LK500 [HD, 1366x768]/16499р./, кронштейн DEXP AM-42TS-2 /1999р./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Тележка 2 вед. по 30л на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стальн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основ. с отжим. В-043 с корзиной сервисной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KX-TG 1611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Тепловентилятор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MegaMag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NSB-200A 2000Вт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Тепловентилятор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MegaMag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NSB-200A 2000Вт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Тепловентилятор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MegaMag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NSB-200A 2000Вт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(450*600*570) 3 выдвижных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ящика,  центральный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замок,цв.серо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-черный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Тумба с выдвижными ящиками 800*500*880мм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Уничтожитель документов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ProMega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1018S, 3ур.секр., 12лист, 18л, 389587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Урна д/улицы 24л металл, черная Титан №65 УК-1, арт.168994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Утюг -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Philips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GC- 4420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Швабра д/пола пластик 40х10см педаль, рукоятка (насадка д/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швабры  д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флаунд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40х11см 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микроф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199р.)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Швабра д/пола пластик 40х10см педаль, рукоятка (насадка д/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швабры  д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флаунд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 40х11см  </w:t>
            </w:r>
            <w:proofErr w:type="spell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микроф</w:t>
            </w:r>
            <w:proofErr w:type="spell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. 199р.)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встраиваемый 857*638*2116мм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для одежды (800*2000*560) 2-х створчатый, 2-х секционный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 xml:space="preserve">Шкаф картотечный ПРАКТИК "AFC-04" (в1330*ш466*г631, мм) 4 ящика для 200 подвесных </w:t>
            </w:r>
            <w:proofErr w:type="gramStart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папок  (</w:t>
            </w:r>
            <w:proofErr w:type="gramEnd"/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без папок)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249F7">
              <w:rPr>
                <w:rFonts w:ascii="Times New Roman" w:hAnsi="Times New Roman" w:cs="Times New Roman"/>
                <w:sz w:val="24"/>
                <w:szCs w:val="24"/>
              </w:rPr>
              <w:t>Шкаф навесной (700*350*450)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RPr="00D249F7" w:rsidTr="0005309E">
        <w:trPr>
          <w:cantSplit/>
        </w:trPr>
        <w:tc>
          <w:tcPr>
            <w:tcW w:w="8080" w:type="dxa"/>
            <w:gridSpan w:val="2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210" w:type="dxa"/>
            </w:tcMar>
          </w:tcPr>
          <w:p w:rsidR="00681B65" w:rsidRPr="00D249F7" w:rsidRDefault="00681B65" w:rsidP="0005309E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18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8364BE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BE">
              <w:rPr>
                <w:rFonts w:ascii="Times New Roman" w:hAnsi="Times New Roman" w:cs="Times New Roman"/>
                <w:sz w:val="24"/>
                <w:szCs w:val="24"/>
              </w:rPr>
              <w:t>583,00</w:t>
            </w:r>
          </w:p>
        </w:tc>
      </w:tr>
    </w:tbl>
    <w:p w:rsidR="00681B65" w:rsidRPr="00D249F7" w:rsidRDefault="00681B65" w:rsidP="00681B65">
      <w:pPr>
        <w:rPr>
          <w:rFonts w:ascii="Times New Roman" w:hAnsi="Times New Roman" w:cs="Times New Roman"/>
          <w:sz w:val="24"/>
          <w:szCs w:val="24"/>
        </w:rPr>
      </w:pPr>
    </w:p>
    <w:p w:rsidR="00681B65" w:rsidRPr="00D249F7" w:rsidRDefault="00681B65" w:rsidP="00681B65">
      <w:pPr>
        <w:rPr>
          <w:rFonts w:ascii="Times New Roman" w:hAnsi="Times New Roman" w:cs="Times New Roman"/>
          <w:sz w:val="24"/>
          <w:szCs w:val="24"/>
        </w:rPr>
      </w:pPr>
    </w:p>
    <w:p w:rsidR="00681B65" w:rsidRDefault="00681B65" w:rsidP="00681B65"/>
    <w:p w:rsidR="00681B65" w:rsidRDefault="00681B65" w:rsidP="00681B6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Default="0005309E" w:rsidP="00681B65">
      <w:pPr>
        <w:jc w:val="right"/>
      </w:pPr>
    </w:p>
    <w:p w:rsidR="0005309E" w:rsidRPr="00FE2F39" w:rsidRDefault="0005309E" w:rsidP="00681B65">
      <w:pPr>
        <w:jc w:val="right"/>
        <w:rPr>
          <w:rFonts w:ascii="Times New Roman" w:hAnsi="Times New Roman" w:cs="Times New Roman"/>
        </w:rPr>
      </w:pPr>
    </w:p>
    <w:p w:rsidR="00681B65" w:rsidRPr="00681B65" w:rsidRDefault="00681B65" w:rsidP="00681B65">
      <w:pPr>
        <w:rPr>
          <w:rFonts w:ascii="Times New Roman" w:hAnsi="Times New Roman" w:cs="Times New Roman"/>
          <w:sz w:val="28"/>
          <w:szCs w:val="28"/>
        </w:rPr>
      </w:pPr>
      <w:r w:rsidRPr="00681B65">
        <w:rPr>
          <w:rFonts w:ascii="Times New Roman" w:hAnsi="Times New Roman" w:cs="Times New Roman"/>
          <w:sz w:val="28"/>
          <w:szCs w:val="28"/>
        </w:rPr>
        <w:t xml:space="preserve">                              МЦ13    Прочие ценности, учитываемые на забалансовых счетах</w:t>
      </w:r>
    </w:p>
    <w:p w:rsidR="00681B65" w:rsidRDefault="00681B65" w:rsidP="00681B65"/>
    <w:p w:rsidR="00681B65" w:rsidRDefault="00681B65" w:rsidP="00681B65"/>
    <w:tbl>
      <w:tblPr>
        <w:tblStyle w:val="TableStyle0"/>
        <w:tblW w:w="4392" w:type="pct"/>
        <w:tblInd w:w="715" w:type="dxa"/>
        <w:tblLook w:val="04A0" w:firstRow="1" w:lastRow="0" w:firstColumn="1" w:lastColumn="0" w:noHBand="0" w:noVBand="1"/>
      </w:tblPr>
      <w:tblGrid>
        <w:gridCol w:w="6033"/>
        <w:gridCol w:w="1461"/>
        <w:gridCol w:w="1711"/>
      </w:tblGrid>
      <w:tr w:rsidR="00681B65" w:rsidTr="0005309E">
        <w:trPr>
          <w:cantSplit/>
          <w:trHeight w:val="357"/>
        </w:trPr>
        <w:tc>
          <w:tcPr>
            <w:tcW w:w="6520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color w:val="003F2F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B65" w:rsidRPr="00FE2F39" w:rsidRDefault="00681B65" w:rsidP="00053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681B65" w:rsidRPr="00FE2F39" w:rsidRDefault="00681B65" w:rsidP="000530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  <w:trHeight w:val="357"/>
        </w:trPr>
        <w:tc>
          <w:tcPr>
            <w:tcW w:w="6520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rPr>
                <w:rFonts w:ascii="Times New Roman" w:hAnsi="Times New Roman" w:cs="Times New Roman"/>
                <w:color w:val="003F2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0A0A0"/>
              <w:left w:val="single" w:sz="5" w:space="0" w:color="A0A0A0"/>
              <w:right w:val="single" w:sz="5" w:space="0" w:color="A0A0A0"/>
            </w:tcBorders>
            <w:shd w:val="clear" w:color="auto" w:fill="auto"/>
            <w:vAlign w:val="bottom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струйной обработки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зуботехн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Бачок для унитаза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Бокс-пылесборник Б22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Бормашина з/т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Маратон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Бухг.шкаф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МО "10 4607139321141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Вентилятор настольный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Villeа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15см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Весы CAS SW212кг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Вешалка в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леч.каб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Вешалка для полотенец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Вибростол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"Оазис" N-15L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Воскотопка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Газовая плита DE LUXE 5040-38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Горелка бензиновая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Денежный ящик с мех. замком для кассы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Диван М-117-01 3х мест.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Диван М-117-01 3х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мест.кор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Жалюзи в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леч.каб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Жалюзи верт.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Зеркала настенные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Зеркало в лечебный кабинет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Зеркало для пациентов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Zitizen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SDC-888T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Камера УФ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бактер.КБ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-"Я"СП"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Колонка газовая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Electrolux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GWH-285 ERN № 940 PRO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для пайки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мет.изд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Компрессор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возд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2039 КВ-13018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Компьютер /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гл.б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Компьютер /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Компьютер /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Коронкорез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Кресло Стар. В2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Кюветы з/т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18,000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Лампа LEDEX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светод.прогр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беспр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Лампы РАС 2ч36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Лестница -стремянка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Люстра 3-х рожковая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Люстра 5-</w:t>
            </w:r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ти  рожковая</w:t>
            </w:r>
            <w:proofErr w:type="gram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Маршрутизатор беспроводной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Микрометр з/т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Микрометр з/т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Renfert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 з/т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Микромотор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эл.BIENAIR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MC 2401RE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Мойка с 2рак. и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L15800xH850xP600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Монитор (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гл.б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Samsung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19" S190200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Монитор, мышь, клавиатура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ОБНР 2х8 TUV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ОБНР 2х8 TUV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ОРБН-Мед 1 с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вентил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Omttdor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Огнетушитель порошковый ОП-4 з (5л, 4кг)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Окклюдаторы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33,000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Перегородка для вешалки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Полка для лекарств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леч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Пресс универсальный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бимет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с комп.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"Комфорт"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5 секций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Радиатор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 VT-1701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Радиотелефон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Panasonic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KX-TG 1611 PUN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Раковина з/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Рамы оконные кованые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Рамы оконные кованые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Рамы оконные кованые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Светильник F11Bx827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Светильник F11Bx827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Светильник F11Bx827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Светильник F11Bx827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Светильник Мистраль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Aiko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TA рег.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Diall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SFT-14к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Onix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LS-17к, черный 460713932054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Сейф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Onix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LS-20, серый 4607139320014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Сейф офисный 1-36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Rossinka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E40-21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Тодален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черно-коричневый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Стенд информации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Стенд с карманами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Стерилизатор воздушный ГП-20СПУ (без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Стерилизатор сухожаровой TAU-2000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Стол SK-2060 серый комп.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врача СС-05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Стол для камеры УФ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мед.леч</w:t>
            </w:r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.L600х750х1400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Стол письменный рег.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Столешница с мойкой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стомат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Столик стоматолога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Стул белый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Стул з/т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стом.SMILE</w:t>
            </w:r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Стул стоматолога орт.SK 1-01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Mini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Стулья з/т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Счетчик учета расхода воды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Счетчик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эл.Меркурий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230 АМ-01 50А 1кл.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Тонометр АДН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Тонометр АДН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Тригер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Тумба малая с раковиной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Тумба прист. L400xH850xP390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Тумба прист. L500xH830xP450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Тумба стом. с 3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ящ.леч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Тумба стом. с 4 </w:t>
            </w: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ящ.леч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Уголок здоровья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Удлинитель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Фотополимеризатор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ФПС-01А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Холодильник Бирюса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Шпатель з/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38,000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Э.мотор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з/т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Мaraton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мотор</w:t>
            </w:r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araton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Champion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Э.шпатель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ЭШ 1.2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Э/шпатель </w:t>
            </w: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Аверон</w:t>
            </w:r>
            <w:proofErr w:type="spell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ЭШ 1,1 з/т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  <w:tcMar>
              <w:left w:w="105" w:type="dxa"/>
            </w:tcMar>
          </w:tcPr>
          <w:p w:rsidR="00681B65" w:rsidRPr="00FE2F39" w:rsidRDefault="00681B65" w:rsidP="0005309E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Эл.чайник</w:t>
            </w:r>
            <w:proofErr w:type="spellEnd"/>
            <w:proofErr w:type="gramEnd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 xml:space="preserve"> Филипс</w:t>
            </w:r>
          </w:p>
        </w:tc>
        <w:tc>
          <w:tcPr>
            <w:tcW w:w="1559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CC8BD"/>
              <w:left w:val="single" w:sz="5" w:space="0" w:color="ACC8BD"/>
              <w:bottom w:val="single" w:sz="5" w:space="0" w:color="ACC8BD"/>
              <w:right w:val="single" w:sz="5" w:space="0" w:color="ACC8BD"/>
            </w:tcBorders>
            <w:shd w:val="clear" w:color="auto" w:fill="auto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65" w:rsidTr="0005309E">
        <w:trPr>
          <w:cantSplit/>
        </w:trPr>
        <w:tc>
          <w:tcPr>
            <w:tcW w:w="6520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FE2F39" w:rsidRDefault="00681B65" w:rsidP="00053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b/>
                <w:color w:val="003F2F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2F3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5" w:space="0" w:color="A0A0A0"/>
              <w:left w:val="single" w:sz="5" w:space="0" w:color="A0A0A0"/>
              <w:bottom w:val="single" w:sz="5" w:space="0" w:color="A0A0A0"/>
              <w:right w:val="single" w:sz="5" w:space="0" w:color="A0A0A0"/>
            </w:tcBorders>
            <w:shd w:val="clear" w:color="auto" w:fill="D6E5CB"/>
          </w:tcPr>
          <w:p w:rsidR="00681B65" w:rsidRPr="00FE2F39" w:rsidRDefault="00681B65" w:rsidP="00053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F39">
              <w:rPr>
                <w:rFonts w:ascii="Times New Roman" w:hAnsi="Times New Roman" w:cs="Times New Roman"/>
                <w:b/>
                <w:color w:val="003F2F"/>
                <w:sz w:val="24"/>
                <w:szCs w:val="24"/>
              </w:rPr>
              <w:t>217,000</w:t>
            </w:r>
          </w:p>
        </w:tc>
      </w:tr>
    </w:tbl>
    <w:p w:rsidR="00681B65" w:rsidRDefault="00681B65" w:rsidP="00681B65"/>
    <w:p w:rsidR="00681B65" w:rsidRDefault="00681B65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</w:p>
    <w:p w:rsidR="0005309E" w:rsidRDefault="00053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20C47" w:rsidRDefault="00720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Главный бухгалтер                                         Аймалетдинова Н.М.</w:t>
      </w:r>
    </w:p>
    <w:bookmarkEnd w:id="0"/>
    <w:p w:rsidR="00681B65" w:rsidRPr="00754C27" w:rsidRDefault="00681B65">
      <w:pPr>
        <w:rPr>
          <w:rFonts w:ascii="Times New Roman" w:hAnsi="Times New Roman" w:cs="Times New Roman"/>
          <w:sz w:val="24"/>
          <w:szCs w:val="24"/>
        </w:rPr>
      </w:pPr>
    </w:p>
    <w:sectPr w:rsidR="00681B65" w:rsidRPr="00754C27" w:rsidSect="0005309E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16"/>
    <w:rsid w:val="0005309E"/>
    <w:rsid w:val="003A1E7F"/>
    <w:rsid w:val="00681B65"/>
    <w:rsid w:val="00705482"/>
    <w:rsid w:val="00720C47"/>
    <w:rsid w:val="00754C27"/>
    <w:rsid w:val="00802A04"/>
    <w:rsid w:val="008A00D8"/>
    <w:rsid w:val="00B560F8"/>
    <w:rsid w:val="00C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7433"/>
  <w15:docId w15:val="{8D388CFD-1FCF-4C1A-9969-C69C5B2E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3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40</Pages>
  <Words>14469</Words>
  <Characters>82476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CallCentr2</cp:lastModifiedBy>
  <cp:revision>7</cp:revision>
  <cp:lastPrinted>2024-04-09T09:40:00Z</cp:lastPrinted>
  <dcterms:created xsi:type="dcterms:W3CDTF">2024-04-08T12:32:00Z</dcterms:created>
  <dcterms:modified xsi:type="dcterms:W3CDTF">2024-04-09T09:41:00Z</dcterms:modified>
</cp:coreProperties>
</file>